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E7" w:rsidRDefault="00E167E7" w:rsidP="00E167E7">
      <w:pPr>
        <w:rPr>
          <w:rFonts w:ascii="Calibri" w:eastAsia="Calibri" w:hAnsi="Calibri" w:cs="Calibri"/>
        </w:rPr>
      </w:pPr>
    </w:p>
    <w:p w:rsidR="00E167E7" w:rsidRDefault="00E167E7" w:rsidP="00E167E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4D5A" w:rsidRDefault="00B64D5A" w:rsidP="00E167E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4D5A" w:rsidRDefault="00B64D5A" w:rsidP="00E167E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4D5A" w:rsidRDefault="00B64D5A" w:rsidP="00E167E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4D5A" w:rsidRDefault="00B64D5A" w:rsidP="00E167E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4D5A" w:rsidRDefault="00B64D5A" w:rsidP="00E167E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4D5A" w:rsidRDefault="00B64D5A" w:rsidP="00E167E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4D5A" w:rsidRDefault="00B64D5A" w:rsidP="00E167E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4D5A" w:rsidRDefault="00B64D5A" w:rsidP="00E167E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4D5A" w:rsidRDefault="00B64D5A" w:rsidP="00E167E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B64D5A" w:rsidRDefault="00B64D5A" w:rsidP="00E167E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Тема урока</w:t>
      </w:r>
      <w:r w:rsidR="006773AC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</w:p>
    <w:p w:rsidR="00E167E7" w:rsidRPr="00495001" w:rsidRDefault="00B64D5A" w:rsidP="00E167E7">
      <w:pPr>
        <w:spacing w:after="0"/>
        <w:jc w:val="center"/>
        <w:rPr>
          <w:rFonts w:ascii="Times New Roman" w:eastAsia="Book Antiqu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proofErr w:type="spellStart"/>
      <w:r w:rsidR="00E167E7" w:rsidRPr="00495001">
        <w:rPr>
          <w:rFonts w:ascii="Times New Roman" w:hAnsi="Times New Roman" w:cs="Times New Roman"/>
          <w:b/>
          <w:color w:val="000000"/>
          <w:sz w:val="32"/>
          <w:szCs w:val="32"/>
        </w:rPr>
        <w:t>Алкены</w:t>
      </w:r>
      <w:proofErr w:type="spellEnd"/>
      <w:r w:rsidR="00530D79">
        <w:rPr>
          <w:rFonts w:ascii="Times New Roman" w:hAnsi="Times New Roman" w:cs="Times New Roman"/>
          <w:b/>
          <w:color w:val="000000"/>
          <w:sz w:val="32"/>
          <w:szCs w:val="32"/>
        </w:rPr>
        <w:t>. Продукты полимеризации. Их влияние на окружающую среду».</w:t>
      </w:r>
    </w:p>
    <w:p w:rsidR="00E167E7" w:rsidRPr="00495001" w:rsidRDefault="00E167E7" w:rsidP="00E167E7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64D5A" w:rsidRDefault="00E167E7" w:rsidP="00B64D5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</w:t>
      </w:r>
      <w:r w:rsidR="00B64D5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</w:p>
    <w:p w:rsidR="00B64D5A" w:rsidRDefault="00B64D5A" w:rsidP="00B64D5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4D5A" w:rsidRDefault="00B64D5A" w:rsidP="00B64D5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4D5A" w:rsidRDefault="00B64D5A" w:rsidP="00B64D5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4D5A" w:rsidRDefault="00B64D5A" w:rsidP="00B64D5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4D5A" w:rsidRDefault="00B64D5A" w:rsidP="00B64D5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B64D5A" w:rsidRDefault="00B64D5A" w:rsidP="00B64D5A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933289">
        <w:rPr>
          <w:rFonts w:ascii="Times New Roman" w:eastAsia="Times New Roman" w:hAnsi="Times New Roman" w:cs="Times New Roman"/>
          <w:b/>
          <w:sz w:val="24"/>
        </w:rPr>
        <w:t xml:space="preserve">Учитель химии </w:t>
      </w:r>
      <w:r>
        <w:rPr>
          <w:rFonts w:ascii="Times New Roman" w:eastAsia="Times New Roman" w:hAnsi="Times New Roman" w:cs="Times New Roman"/>
          <w:b/>
          <w:sz w:val="24"/>
        </w:rPr>
        <w:t xml:space="preserve"> Лицея №95 г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очи </w:t>
      </w:r>
    </w:p>
    <w:p w:rsidR="00B64D5A" w:rsidRPr="00933289" w:rsidRDefault="00B64D5A" w:rsidP="00B64D5A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933289">
        <w:rPr>
          <w:rFonts w:ascii="Times New Roman" w:eastAsia="Times New Roman" w:hAnsi="Times New Roman" w:cs="Times New Roman"/>
          <w:b/>
          <w:sz w:val="24"/>
        </w:rPr>
        <w:t>Францен</w:t>
      </w:r>
      <w:proofErr w:type="spellEnd"/>
      <w:r w:rsidRPr="00B64D5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E7EF8">
        <w:rPr>
          <w:rFonts w:ascii="Times New Roman" w:eastAsia="Times New Roman" w:hAnsi="Times New Roman" w:cs="Times New Roman"/>
          <w:b/>
          <w:sz w:val="24"/>
        </w:rPr>
        <w:t xml:space="preserve"> Елена  </w:t>
      </w:r>
      <w:r w:rsidRPr="00933289">
        <w:rPr>
          <w:rFonts w:ascii="Times New Roman" w:eastAsia="Times New Roman" w:hAnsi="Times New Roman" w:cs="Times New Roman"/>
          <w:b/>
          <w:sz w:val="24"/>
        </w:rPr>
        <w:t>Александровна</w:t>
      </w:r>
    </w:p>
    <w:p w:rsidR="00B64D5A" w:rsidRPr="00933289" w:rsidRDefault="00B64D5A" w:rsidP="00B64D5A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933289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</w:t>
      </w:r>
    </w:p>
    <w:p w:rsidR="00B64D5A" w:rsidRPr="00933289" w:rsidRDefault="00B64D5A" w:rsidP="00B64D5A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933289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</w:t>
      </w:r>
    </w:p>
    <w:p w:rsidR="00B64D5A" w:rsidRDefault="00B64D5A" w:rsidP="004D42EE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167E7" w:rsidRDefault="00E167E7" w:rsidP="004D42EE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4D42EE">
        <w:rPr>
          <w:rFonts w:ascii="Times New Roman" w:eastAsia="Times New Roman" w:hAnsi="Times New Roman" w:cs="Times New Roman"/>
          <w:sz w:val="24"/>
        </w:rPr>
        <w:t xml:space="preserve"> </w:t>
      </w:r>
    </w:p>
    <w:p w:rsidR="00E167E7" w:rsidRDefault="00E167E7" w:rsidP="00E167E7">
      <w:pPr>
        <w:tabs>
          <w:tab w:val="left" w:pos="7095"/>
        </w:tabs>
        <w:rPr>
          <w:rFonts w:ascii="Times New Roman" w:eastAsia="Times New Roman" w:hAnsi="Times New Roman" w:cs="Times New Roman"/>
          <w:sz w:val="24"/>
        </w:rPr>
      </w:pPr>
    </w:p>
    <w:p w:rsidR="00E167E7" w:rsidRDefault="00E167E7" w:rsidP="00E167E7">
      <w:pPr>
        <w:tabs>
          <w:tab w:val="left" w:pos="7095"/>
        </w:tabs>
        <w:rPr>
          <w:rFonts w:ascii="Times New Roman" w:eastAsia="Times New Roman" w:hAnsi="Times New Roman" w:cs="Times New Roman"/>
          <w:sz w:val="24"/>
        </w:rPr>
      </w:pPr>
    </w:p>
    <w:p w:rsidR="00E167E7" w:rsidRDefault="00E167E7" w:rsidP="00E167E7">
      <w:pPr>
        <w:tabs>
          <w:tab w:val="left" w:pos="7095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E167E7" w:rsidRDefault="00E167E7" w:rsidP="00E167E7">
      <w:pPr>
        <w:tabs>
          <w:tab w:val="left" w:pos="7095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E167E7" w:rsidRDefault="00E167E7" w:rsidP="00E167E7">
      <w:pPr>
        <w:tabs>
          <w:tab w:val="left" w:pos="7095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E167E7" w:rsidRDefault="00E167E7" w:rsidP="00E167E7">
      <w:pPr>
        <w:tabs>
          <w:tab w:val="left" w:pos="7095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E167E7" w:rsidRDefault="00E167E7" w:rsidP="00B64D5A">
      <w:pPr>
        <w:tabs>
          <w:tab w:val="left" w:pos="7095"/>
        </w:tabs>
        <w:rPr>
          <w:rFonts w:ascii="Times New Roman" w:eastAsia="Times New Roman" w:hAnsi="Times New Roman" w:cs="Times New Roman"/>
          <w:sz w:val="24"/>
        </w:rPr>
      </w:pPr>
    </w:p>
    <w:p w:rsidR="00530D79" w:rsidRDefault="00530D79" w:rsidP="00B64D5A">
      <w:pPr>
        <w:tabs>
          <w:tab w:val="left" w:pos="7095"/>
        </w:tabs>
        <w:rPr>
          <w:rFonts w:ascii="Times New Roman" w:eastAsia="Times New Roman" w:hAnsi="Times New Roman" w:cs="Times New Roman"/>
          <w:sz w:val="24"/>
        </w:rPr>
      </w:pPr>
    </w:p>
    <w:p w:rsidR="00B64D5A" w:rsidRDefault="00B64D5A" w:rsidP="00B64D5A">
      <w:pPr>
        <w:tabs>
          <w:tab w:val="left" w:pos="7095"/>
        </w:tabs>
        <w:rPr>
          <w:rFonts w:ascii="Times New Roman" w:eastAsia="Times New Roman" w:hAnsi="Times New Roman" w:cs="Times New Roman"/>
          <w:sz w:val="24"/>
        </w:rPr>
      </w:pPr>
    </w:p>
    <w:tbl>
      <w:tblPr>
        <w:tblW w:w="10348" w:type="dxa"/>
        <w:tblInd w:w="-4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678"/>
        <w:gridCol w:w="739"/>
        <w:gridCol w:w="1701"/>
      </w:tblGrid>
      <w:tr w:rsidR="00E167E7" w:rsidRPr="009939FF" w:rsidTr="00B64D5A">
        <w:trPr>
          <w:trHeight w:val="1"/>
        </w:trPr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Ф.И.О.             место работы</w:t>
            </w:r>
          </w:p>
        </w:tc>
        <w:tc>
          <w:tcPr>
            <w:tcW w:w="6348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Францен</w:t>
            </w:r>
            <w:proofErr w:type="spellEnd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530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 Лицей</w:t>
            </w:r>
            <w:r w:rsidR="008D7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№95 </w:t>
            </w:r>
          </w:p>
        </w:tc>
        <w:tc>
          <w:tcPr>
            <w:tcW w:w="2440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    10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167E7" w:rsidRPr="009939FF" w:rsidRDefault="004D42EE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7E7" w:rsidRPr="009939FF" w:rsidTr="00B64D5A">
        <w:trPr>
          <w:trHeight w:val="1"/>
        </w:trPr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788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530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Алкены</w:t>
            </w:r>
            <w:proofErr w:type="spellEnd"/>
            <w:proofErr w:type="gramStart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гомологический ряд, строение,</w:t>
            </w:r>
            <w:r w:rsidR="005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и пространственная изомерия</w:t>
            </w:r>
            <w:r w:rsidR="008D73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Получение этиленовых</w:t>
            </w:r>
            <w:r w:rsidR="005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их ф</w:t>
            </w: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изические свойства.</w:t>
            </w:r>
          </w:p>
        </w:tc>
      </w:tr>
      <w:tr w:rsidR="00E167E7" w:rsidRPr="009939FF" w:rsidTr="00B64D5A">
        <w:trPr>
          <w:trHeight w:val="1"/>
        </w:trPr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8788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</w:tr>
      <w:tr w:rsidR="00E167E7" w:rsidRPr="009939FF" w:rsidTr="00B64D5A">
        <w:trPr>
          <w:trHeight w:val="1"/>
        </w:trPr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учителя:  организовать деятельность учащихся</w:t>
            </w:r>
            <w:r w:rsidR="008D738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направленную на личностное развитие   при изучении темы «</w:t>
            </w:r>
            <w:proofErr w:type="spellStart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Алкены</w:t>
            </w:r>
            <w:proofErr w:type="spellEnd"/>
            <w:r w:rsidR="00530D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гомологический ряд, строение,</w:t>
            </w:r>
            <w:r w:rsidR="00ED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номенклатура и пространственная изомерия</w:t>
            </w:r>
            <w:proofErr w:type="gramStart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этиленовых,</w:t>
            </w:r>
            <w:r w:rsidR="00ED7A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свойства»</w:t>
            </w:r>
          </w:p>
          <w:p w:rsidR="00E167E7" w:rsidRPr="009939FF" w:rsidRDefault="00E167E7" w:rsidP="00530D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ученика</w:t>
            </w:r>
            <w:proofErr w:type="gram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определять  </w:t>
            </w:r>
            <w:proofErr w:type="spell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7E7" w:rsidRPr="009939FF" w:rsidTr="00B64D5A">
        <w:trPr>
          <w:trHeight w:val="1"/>
        </w:trPr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D7A40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Образовательные: </w:t>
            </w:r>
            <w:r w:rsidR="00E167E7"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-мотивировать на самостоятельное приобретений знаний</w:t>
            </w:r>
            <w:proofErr w:type="gram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создать условия для осмысленного использования информации при   самостоятельном   изучении нового материала.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Развивающие: </w:t>
            </w:r>
          </w:p>
          <w:p w:rsidR="00E167E7" w:rsidRPr="001F36D2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умений и навыков работать с различными источниками информации с целью   изучения физических  и химических свойств </w:t>
            </w:r>
            <w:proofErr w:type="spell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Механизма  реакции </w:t>
            </w:r>
            <w:r w:rsidRPr="001F36D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присоединения.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-способствовать развитию  интеллектуальных способностей учащихся, навыков</w:t>
            </w:r>
            <w:r w:rsidR="008D7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самообразования  и  пробуждению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38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 к  знаниям, организации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работать в группе.</w:t>
            </w:r>
          </w:p>
          <w:p w:rsidR="00E167E7" w:rsidRPr="009939FF" w:rsidRDefault="00E167E7" w:rsidP="005355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Воспитательные: способствовать развитию  коммуникативных навыков учащихся,   чувства ответственности за успехи группы и  воспитание уважения друг к другу.  </w:t>
            </w:r>
          </w:p>
        </w:tc>
      </w:tr>
      <w:tr w:rsidR="00E167E7" w:rsidRPr="009939FF" w:rsidTr="00B64D5A">
        <w:trPr>
          <w:trHeight w:val="1"/>
        </w:trPr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8788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939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установить формулу вещества, осуществить генетическую связь;   </w:t>
            </w:r>
          </w:p>
          <w:p w:rsidR="00E167E7" w:rsidRPr="009939FF" w:rsidRDefault="008D738C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аргументировать</w:t>
            </w:r>
            <w:r w:rsidR="00E167E7"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полученные результаты, </w:t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-находит</w:t>
            </w:r>
            <w:r w:rsidR="008D738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предложенной информации сведения, позволяющие раскрыть  химические свойства  </w:t>
            </w:r>
            <w:proofErr w:type="spell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67E7" w:rsidRPr="009939FF" w:rsidTr="00B64D5A">
        <w:trPr>
          <w:trHeight w:val="649"/>
        </w:trPr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8D738C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167E7"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ритерии успеха   </w:t>
            </w:r>
          </w:p>
        </w:tc>
        <w:tc>
          <w:tcPr>
            <w:tcW w:w="8788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Предметная  компетентность: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- знать и использовать  химические свойства </w:t>
            </w:r>
            <w:proofErr w:type="spell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уметь записывать характерные химические реакции.     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В - объяснять причину взаимодействия  между веществами</w:t>
            </w:r>
            <w:r w:rsidR="000A0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С – устанавливать причин</w:t>
            </w:r>
            <w:r w:rsidR="000A005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о-следственные связи между веществами. </w:t>
            </w:r>
            <w:r w:rsidRPr="00993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Информационная компетентность: 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- читать информацию, представленную в различных формах </w:t>
            </w:r>
            <w:proofErr w:type="gram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схема, текст  )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преобразовывать информацию из </w:t>
            </w:r>
            <w:proofErr w:type="gram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текстовой</w:t>
            </w:r>
            <w:proofErr w:type="gramEnd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графическую.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В - анализировать предложенную информацию</w:t>
            </w:r>
            <w:r w:rsidR="000A0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Коммуникативная и социальная компетентность:  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А - договариваться о правилах работы в группе, приходить к взаимопониманию в группе</w:t>
            </w:r>
            <w:r w:rsidR="000A005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письменные задания (решение, оформление задачи)</w:t>
            </w:r>
            <w:r w:rsidR="000A0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выступать </w:t>
            </w:r>
            <w:proofErr w:type="gram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аудиторией в роли спикера, задавать грамотно сформулированные вопросы; 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С -  отстаивать свою точку зрения,  услышать и принять позицию другого</w:t>
            </w:r>
            <w:r w:rsidR="000A0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Компетентность управленческая и личностная: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-распределять работу в группе</w:t>
            </w:r>
            <w:r w:rsidR="000A005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работу группы</w:t>
            </w:r>
            <w:r w:rsidR="000A005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оценить свой уровень достижений (рефлексия)</w:t>
            </w:r>
            <w:r w:rsidR="000A00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Технологическая компетентность: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с модельными ответами,    интерактивной доской. </w:t>
            </w:r>
          </w:p>
        </w:tc>
      </w:tr>
      <w:tr w:rsidR="00E167E7" w:rsidRPr="009939FF" w:rsidTr="00B64D5A">
        <w:trPr>
          <w:trHeight w:val="1"/>
        </w:trPr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идеи, 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отработанные на занятии </w:t>
            </w:r>
          </w:p>
        </w:tc>
        <w:tc>
          <w:tcPr>
            <w:tcW w:w="8788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критического мышления, умения работать с информацией и оценивать ее значимость,  развитие навыков само-</w:t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организации,</w:t>
            </w:r>
            <w:r w:rsidR="00530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реализации, анализа,</w:t>
            </w:r>
            <w:r w:rsidR="00530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оценивания.  </w:t>
            </w:r>
          </w:p>
        </w:tc>
      </w:tr>
      <w:tr w:rsidR="00E167E7" w:rsidRPr="009939FF" w:rsidTr="00B64D5A">
        <w:trPr>
          <w:trHeight w:val="1"/>
        </w:trPr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формы организации работы </w:t>
            </w:r>
          </w:p>
        </w:tc>
        <w:tc>
          <w:tcPr>
            <w:tcW w:w="8788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и групповая,</w:t>
            </w:r>
            <w:r w:rsidR="00530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фронтальная. </w:t>
            </w:r>
          </w:p>
        </w:tc>
      </w:tr>
      <w:tr w:rsidR="00E167E7" w:rsidRPr="009939FF" w:rsidTr="00B64D5A">
        <w:trPr>
          <w:trHeight w:val="780"/>
        </w:trPr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Источники, оснащение и оборудование: </w:t>
            </w:r>
          </w:p>
        </w:tc>
        <w:tc>
          <w:tcPr>
            <w:tcW w:w="8788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Презентация.   Модельные ответы.   </w:t>
            </w:r>
          </w:p>
        </w:tc>
      </w:tr>
      <w:tr w:rsidR="00E167E7" w:rsidRPr="009939FF" w:rsidTr="00B64D5A">
        <w:trPr>
          <w:trHeight w:val="930"/>
        </w:trPr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урока</w:t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(ход урока)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41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Default="00E167E7" w:rsidP="00C5692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022BD">
              <w:rPr>
                <w:rFonts w:ascii="Times New Roman" w:eastAsia="Times New Roman" w:hAnsi="Times New Roman" w:cs="Times New Roman"/>
              </w:rPr>
              <w:t>Деятель</w:t>
            </w:r>
          </w:p>
          <w:p w:rsidR="00E167E7" w:rsidRPr="001022BD" w:rsidRDefault="00E167E7" w:rsidP="00C569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022BD"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 w:rsidRPr="001022BD">
              <w:rPr>
                <w:rFonts w:ascii="Times New Roman" w:eastAsia="Times New Roman" w:hAnsi="Times New Roman" w:cs="Times New Roman"/>
              </w:rPr>
              <w:t xml:space="preserve"> учеников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Default="00E167E7" w:rsidP="00C5692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22BD">
              <w:rPr>
                <w:rFonts w:ascii="Times New Roman" w:eastAsia="Times New Roman" w:hAnsi="Times New Roman" w:cs="Times New Roman"/>
              </w:rPr>
              <w:t>Формиру</w:t>
            </w:r>
            <w:proofErr w:type="spellEnd"/>
          </w:p>
          <w:p w:rsidR="00E167E7" w:rsidRPr="001022BD" w:rsidRDefault="00E167E7" w:rsidP="00C5692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1022BD">
              <w:rPr>
                <w:rFonts w:ascii="Times New Roman" w:eastAsia="Times New Roman" w:hAnsi="Times New Roman" w:cs="Times New Roman"/>
              </w:rPr>
              <w:t>емая</w:t>
            </w:r>
            <w:proofErr w:type="spellEnd"/>
            <w:r w:rsidRPr="001022B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022BD">
              <w:rPr>
                <w:rFonts w:ascii="Times New Roman" w:eastAsia="Times New Roman" w:hAnsi="Times New Roman" w:cs="Times New Roman"/>
              </w:rPr>
              <w:t>компетент</w:t>
            </w:r>
            <w:proofErr w:type="spellEnd"/>
          </w:p>
          <w:p w:rsidR="00E167E7" w:rsidRPr="001022BD" w:rsidRDefault="00E167E7" w:rsidP="00C5692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1022BD"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</w:p>
        </w:tc>
      </w:tr>
      <w:tr w:rsidR="00E167E7" w:rsidRPr="009939FF" w:rsidTr="00B64D5A">
        <w:trPr>
          <w:trHeight w:val="663"/>
        </w:trPr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4" w:space="0" w:color="00000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Орг. момент</w:t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4" w:space="0" w:color="00000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Орг.</w:t>
            </w:r>
            <w:r w:rsidR="00530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момент.</w:t>
            </w:r>
          </w:p>
          <w:p w:rsidR="00E167E7" w:rsidRPr="009939FF" w:rsidRDefault="00E167E7" w:rsidP="00C5692C">
            <w:pPr>
              <w:pStyle w:val="a3"/>
              <w:ind w:firstLine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00000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1022BD" w:rsidRDefault="00E167E7" w:rsidP="00C5692C">
            <w:pPr>
              <w:pStyle w:val="a3"/>
              <w:rPr>
                <w:rFonts w:ascii="Times New Roman" w:hAnsi="Times New Roman" w:cs="Times New Roman"/>
              </w:rPr>
            </w:pPr>
            <w:r w:rsidRPr="001022BD">
              <w:rPr>
                <w:rFonts w:ascii="Times New Roman" w:eastAsia="Times New Roman" w:hAnsi="Times New Roman" w:cs="Times New Roman"/>
              </w:rPr>
              <w:t xml:space="preserve">Учащиеся  самостоятельно определяют тему урока.    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4" w:space="0" w:color="00000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1022BD" w:rsidRDefault="00E167E7" w:rsidP="00C5692C">
            <w:pPr>
              <w:pStyle w:val="a3"/>
              <w:rPr>
                <w:rFonts w:ascii="Times New Roman" w:hAnsi="Times New Roman" w:cs="Times New Roman"/>
              </w:rPr>
            </w:pPr>
            <w:r w:rsidRPr="001022BD">
              <w:rPr>
                <w:rFonts w:ascii="Times New Roman" w:eastAsia="Times New Roman" w:hAnsi="Times New Roman" w:cs="Times New Roman"/>
              </w:rPr>
              <w:t xml:space="preserve"> личностная</w:t>
            </w:r>
          </w:p>
        </w:tc>
      </w:tr>
      <w:tr w:rsidR="00E167E7" w:rsidRPr="009939FF" w:rsidTr="00B64D5A">
        <w:trPr>
          <w:trHeight w:val="2129"/>
        </w:trPr>
        <w:tc>
          <w:tcPr>
            <w:tcW w:w="1560" w:type="dxa"/>
            <w:tcBorders>
              <w:top w:val="single" w:sz="4" w:space="0" w:color="00000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Стадия вызова</w:t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мин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определения темы урока и цели.</w:t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Установите соответствие между структурной формулой и названием вещества:</w:t>
            </w:r>
          </w:p>
          <w:p w:rsidR="00E167E7" w:rsidRPr="009939FF" w:rsidRDefault="00E167E7" w:rsidP="00C5692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3333750" cy="3438525"/>
                  <wp:effectExtent l="19050" t="0" r="0" b="0"/>
                  <wp:docPr id="1" name="Рисунок 1" descr="http://ref.rushkolnik.ru/docs/43/42126/42126_html_m711339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f.rushkolnik.ru/docs/43/42126/42126_html_m711339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4976" cy="343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hAnsi="Times New Roman" w:cs="Times New Roman"/>
                <w:sz w:val="24"/>
                <w:szCs w:val="24"/>
              </w:rPr>
              <w:t>Постановка проблемных вопросов:</w:t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hAnsi="Times New Roman" w:cs="Times New Roman"/>
                <w:sz w:val="24"/>
                <w:szCs w:val="24"/>
              </w:rPr>
              <w:t>Чем эти вещества схожи?</w:t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hAnsi="Times New Roman" w:cs="Times New Roman"/>
                <w:sz w:val="24"/>
                <w:szCs w:val="24"/>
              </w:rPr>
              <w:t xml:space="preserve">В чем их отличие </w:t>
            </w:r>
            <w:proofErr w:type="gramStart"/>
            <w:r w:rsidRPr="009939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939FF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изученных ранее?</w:t>
            </w:r>
          </w:p>
          <w:p w:rsidR="00E167E7" w:rsidRPr="009939FF" w:rsidRDefault="00E167E7" w:rsidP="00C5692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Схема получения </w:t>
            </w:r>
            <w:proofErr w:type="spellStart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939F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095625" cy="1514475"/>
                  <wp:effectExtent l="19050" t="0" r="9525" b="0"/>
                  <wp:docPr id="2" name="Рисунок 4" descr="http://ref.rushkolnik.ru/docs/43/42126/42126_html_m36218c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f.rushkolnik.ru/docs/43/42126/42126_html_m36218c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 w:rsidRPr="009939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0A0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Вывести общую формулу </w:t>
            </w:r>
            <w:proofErr w:type="spellStart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0A0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Отличие </w:t>
            </w:r>
            <w:proofErr w:type="spellStart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циклоалканов</w:t>
            </w:r>
            <w:proofErr w:type="spellEnd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0A0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строения </w:t>
            </w:r>
            <w:proofErr w:type="spellStart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67E7" w:rsidRDefault="00E167E7" w:rsidP="00C5692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 w:rsidR="000A0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Изомерия </w:t>
            </w:r>
            <w:proofErr w:type="spellStart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Pr="00993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67E7" w:rsidRPr="009939FF" w:rsidRDefault="000A0054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 Ф</w:t>
            </w:r>
            <w:r w:rsidR="00E1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изические свойства </w:t>
            </w:r>
            <w:proofErr w:type="spellStart"/>
            <w:r w:rsidR="00E1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  <w:r w:rsidR="00E167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0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 в учебнике в § 15 пункт "Получение </w:t>
            </w:r>
            <w:proofErr w:type="spell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стр. 53-54 </w:t>
            </w:r>
          </w:p>
          <w:p w:rsidR="00E167E7" w:rsidRPr="001F36D2" w:rsidRDefault="00E167E7" w:rsidP="00C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6D2"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="009156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3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Составьте уравнения реакции, в результате которых возможно получить </w:t>
            </w:r>
            <w:proofErr w:type="spellStart"/>
            <w:r w:rsidRPr="001F36D2">
              <w:rPr>
                <w:rFonts w:ascii="Times New Roman" w:eastAsia="Times New Roman" w:hAnsi="Times New Roman" w:cs="Times New Roman"/>
                <w:sz w:val="24"/>
                <w:szCs w:val="24"/>
              </w:rPr>
              <w:t>этен</w:t>
            </w:r>
            <w:proofErr w:type="spellEnd"/>
            <w:r w:rsidRPr="001F36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(этилен) промышленными способами. </w:t>
            </w:r>
          </w:p>
          <w:tbl>
            <w:tblPr>
              <w:tblW w:w="8925" w:type="dxa"/>
              <w:tblCellSpacing w:w="0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925"/>
            </w:tblGrid>
            <w:tr w:rsidR="00E167E7" w:rsidRPr="009939FF" w:rsidTr="00C5692C">
              <w:trPr>
                <w:tblCellSpacing w:w="0" w:type="dxa"/>
              </w:trPr>
              <w:tc>
                <w:tcPr>
                  <w:tcW w:w="8925" w:type="dxa"/>
                  <w:hideMark/>
                </w:tcPr>
                <w:p w:rsidR="00E167E7" w:rsidRPr="001F36D2" w:rsidRDefault="00E167E7" w:rsidP="00C56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8)</w:t>
                  </w:r>
                  <w:r w:rsidR="009156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Составьте уравнения реакции, в результате которых  возможно получить </w:t>
                  </w:r>
                  <w:proofErr w:type="spellStart"/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этен</w:t>
                  </w:r>
                  <w:proofErr w:type="spellEnd"/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(этилен) в лаборатории.</w:t>
                  </w:r>
                </w:p>
                <w:p w:rsidR="00E167E7" w:rsidRPr="001F36D2" w:rsidRDefault="00E167E7" w:rsidP="00C56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9) Дайте объяснение химическим понятиям: "крекинг" </w:t>
                  </w:r>
                </w:p>
                <w:p w:rsidR="00E167E7" w:rsidRPr="001F36D2" w:rsidRDefault="00E167E7" w:rsidP="00C56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"</w:t>
                  </w:r>
                  <w:proofErr w:type="spellStart"/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дегидрогалогенирование</w:t>
                  </w:r>
                  <w:proofErr w:type="spellEnd"/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»</w:t>
                  </w:r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10) Прочитайте в учебнике в § 16 пун</w:t>
                  </w:r>
                  <w:proofErr w:type="gramStart"/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   стр</w:t>
                  </w:r>
                  <w:proofErr w:type="gramEnd"/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55-57  </w:t>
                  </w:r>
                </w:p>
                <w:p w:rsidR="00E167E7" w:rsidRDefault="00E167E7" w:rsidP="00C56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11)</w:t>
                  </w:r>
                  <w:r w:rsidR="009156A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Дайте объяснение химическим понятиям</w:t>
                  </w:r>
                  <w:proofErr w:type="gramStart"/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"</w:t>
                  </w:r>
                  <w:proofErr w:type="gramEnd"/>
                </w:p>
                <w:p w:rsidR="00E167E7" w:rsidRPr="001F36D2" w:rsidRDefault="00E167E7" w:rsidP="00C56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дегидратация", </w:t>
                  </w:r>
                </w:p>
                <w:p w:rsidR="00E167E7" w:rsidRDefault="00E167E7" w:rsidP="00C56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</w:t>
                  </w:r>
                  <w:proofErr w:type="spellStart"/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дегалогенирование</w:t>
                  </w:r>
                  <w:proofErr w:type="spellEnd"/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и "дегидрирование</w:t>
                  </w:r>
                  <w:proofErr w:type="gramStart"/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"(</w:t>
                  </w:r>
                  <w:proofErr w:type="gramEnd"/>
                  <w:r w:rsidRPr="001F36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слайд)</w:t>
                  </w:r>
                </w:p>
                <w:p w:rsidR="00E167E7" w:rsidRPr="001F36D2" w:rsidRDefault="00E167E7" w:rsidP="00C56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167E7" w:rsidRPr="009939FF" w:rsidRDefault="00E167E7" w:rsidP="00C5692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Сравнивают свои ответы с модельными ответами</w:t>
            </w:r>
            <w:r w:rsidR="000A00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слайд)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предложенного задания учащиеся формулируют цель урока.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7E7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нового материала при участии консультантов.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сами формируют группы.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опорную схему</w:t>
            </w:r>
            <w:proofErr w:type="gram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изомеры и дают названия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167E7" w:rsidRPr="00C57A80" w:rsidRDefault="00E167E7" w:rsidP="00C5692C">
            <w:pPr>
              <w:pStyle w:val="a3"/>
              <w:rPr>
                <w:szCs w:val="20"/>
              </w:rPr>
            </w:pPr>
            <w:r w:rsidRPr="00C57A80">
              <w:rPr>
                <w:rFonts w:ascii="Times New Roman" w:eastAsia="Times New Roman" w:hAnsi="Times New Roman" w:cs="Times New Roman"/>
              </w:rPr>
              <w:t>Учащиеся выходят к интерактивной доске и записывают уравнения реакции по схеме и дают определение каждому типу реакции</w:t>
            </w:r>
            <w:r w:rsidRPr="009939FF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Социальная,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предметная,  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</w:t>
            </w:r>
            <w:proofErr w:type="spellEnd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</w:t>
            </w:r>
            <w:proofErr w:type="spellEnd"/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E7" w:rsidRPr="009939FF" w:rsidTr="00B64D5A">
        <w:trPr>
          <w:trHeight w:val="1"/>
        </w:trPr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Стадия осмысления</w:t>
            </w:r>
          </w:p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15мин</w:t>
            </w:r>
          </w:p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167E7" w:rsidRPr="00530D79" w:rsidRDefault="00E167E7" w:rsidP="00C56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Закрепление изученной темы. </w:t>
            </w:r>
          </w:p>
          <w:p w:rsidR="00E167E7" w:rsidRPr="00530D79" w:rsidRDefault="00E167E7" w:rsidP="00530D7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Волонтеры 10 класса организовали в одном из районов акцию « Мой город,</w:t>
            </w:r>
            <w:r w:rsidR="004D42EE"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чистый город».</w:t>
            </w:r>
            <w:r w:rsidR="004D42EE"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Они предложили жителям города собирать мусор в раздельные контейнеры объемом 50 литров.</w:t>
            </w:r>
            <w:r w:rsidR="004D42EE"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 месяц было собрано более 15 тонн твердых бытовых отходов: автопокрышек 8</w:t>
            </w:r>
            <w:r w:rsidR="00D350F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тонн(1 шт. массой 10 кг), полиэтилен-5</w:t>
            </w:r>
            <w:r w:rsidR="00D350F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тонн</w:t>
            </w:r>
            <w:proofErr w:type="gramStart"/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1шт.-20гр).</w:t>
            </w:r>
            <w:r w:rsidR="00530D79"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Сколько смогли </w:t>
            </w:r>
            <w:r w:rsidR="004D42EE"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D350F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</w:t>
            </w:r>
            <w:r w:rsidR="004D42EE"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экономить  волонтеры природных</w:t>
            </w:r>
            <w:r w:rsidR="00D350F6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ресурсов в процессе переработки</w:t>
            </w:r>
            <w:r w:rsidR="004D42EE"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втор</w:t>
            </w:r>
            <w:proofErr w:type="gramStart"/>
            <w:r w:rsidR="004D42EE"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530D79"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4D42EE"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4D42EE"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ырья для получения полиэтилена из метана, синтетического каучука из этана.</w:t>
            </w: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задачи,</w:t>
            </w:r>
          </w:p>
          <w:p w:rsidR="00E167E7" w:rsidRPr="00530D79" w:rsidRDefault="00E167E7" w:rsidP="00C56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Взаимопроверка между группами по модельным ответам.  </w:t>
            </w: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Применение</w:t>
            </w:r>
          </w:p>
          <w:p w:rsidR="00E167E7" w:rsidRPr="00530D79" w:rsidRDefault="00E167E7" w:rsidP="00C56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Анализ  </w:t>
            </w:r>
          </w:p>
        </w:tc>
      </w:tr>
      <w:tr w:rsidR="00E167E7" w:rsidRPr="009939FF" w:rsidTr="00B64D5A">
        <w:trPr>
          <w:trHeight w:val="1630"/>
        </w:trPr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Рефлексия </w:t>
            </w:r>
          </w:p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</w:t>
            </w:r>
            <w:r w:rsidR="008F6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мин</w:t>
            </w:r>
          </w:p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Подведение итогов урока</w:t>
            </w:r>
          </w:p>
          <w:p w:rsidR="00E167E7" w:rsidRPr="00530D79" w:rsidRDefault="00E167E7" w:rsidP="00C56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Рефлексия: </w:t>
            </w:r>
          </w:p>
          <w:p w:rsidR="00E167E7" w:rsidRPr="00530D79" w:rsidRDefault="00E167E7" w:rsidP="00530D7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Открытие полиэтилена дало возможность людям иметь массу  удобной и прочной упаковки,</w:t>
            </w:r>
            <w:r w:rsidR="004D42EE"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но  экологическая </w:t>
            </w:r>
            <w:r w:rsidR="008F61D3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неграмотность </w:t>
            </w: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по</w:t>
            </w:r>
            <w:r w:rsidR="00530D79"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г</w:t>
            </w: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рузила города в большое количество мусора.</w:t>
            </w:r>
            <w:r w:rsidR="004D42EE"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Предложите альтернативный вариант экологической и недорогой упаковки. </w:t>
            </w:r>
          </w:p>
        </w:tc>
        <w:tc>
          <w:tcPr>
            <w:tcW w:w="141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</w:t>
            </w:r>
            <w:r w:rsidR="008F61D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</w:t>
            </w: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группах</w:t>
            </w:r>
            <w:r w:rsidR="00530D79"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E167E7" w:rsidRPr="00530D79" w:rsidRDefault="00E167E7" w:rsidP="00530D7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530D79" w:rsidRDefault="00E167E7" w:rsidP="00C5692C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«Оценка» информации </w:t>
            </w:r>
          </w:p>
          <w:p w:rsidR="00E167E7" w:rsidRPr="00530D79" w:rsidRDefault="00E167E7" w:rsidP="00C5692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0D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167E7" w:rsidRPr="009939FF" w:rsidTr="00B64D5A">
        <w:trPr>
          <w:trHeight w:val="1"/>
        </w:trPr>
        <w:tc>
          <w:tcPr>
            <w:tcW w:w="15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F6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минуты</w:t>
            </w:r>
          </w:p>
        </w:tc>
        <w:tc>
          <w:tcPr>
            <w:tcW w:w="567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Default="00E167E7" w:rsidP="00C5692C">
            <w:pPr>
              <w:pStyle w:val="Style87"/>
              <w:widowControl/>
              <w:spacing w:before="115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9939FF">
              <w:rPr>
                <w:rFonts w:ascii="Times New Roman" w:eastAsia="Times New Roman" w:hAnsi="Times New Roman"/>
              </w:rPr>
              <w:t>§</w:t>
            </w:r>
            <w:r>
              <w:rPr>
                <w:rFonts w:ascii="Times New Roman" w:eastAsia="Times New Roman" w:hAnsi="Times New Roman"/>
              </w:rPr>
              <w:t xml:space="preserve">11 </w:t>
            </w:r>
          </w:p>
          <w:p w:rsidR="00E167E7" w:rsidRPr="009939FF" w:rsidRDefault="00E167E7" w:rsidP="00C5692C">
            <w:pPr>
              <w:pStyle w:val="Style87"/>
              <w:widowControl/>
              <w:spacing w:before="115"/>
              <w:ind w:firstLine="0"/>
              <w:jc w:val="left"/>
              <w:rPr>
                <w:rStyle w:val="FontStyle233"/>
                <w:rFonts w:ascii="Times New Roman" w:hAnsi="Times New Roman"/>
              </w:rPr>
            </w:pPr>
            <w:r w:rsidRPr="009939FF">
              <w:rPr>
                <w:rStyle w:val="FontStyle233"/>
                <w:rFonts w:ascii="Times New Roman" w:hAnsi="Times New Roman"/>
              </w:rPr>
              <w:t>Составьте уравнения реакций и укажите условия, с помощью которых можно осуществить следующие превращения веществ:</w:t>
            </w:r>
          </w:p>
          <w:p w:rsidR="00E167E7" w:rsidRPr="009939FF" w:rsidRDefault="00E167E7" w:rsidP="00C5692C">
            <w:pPr>
              <w:pStyle w:val="Style70"/>
              <w:widowControl/>
              <w:tabs>
                <w:tab w:val="left" w:pos="850"/>
              </w:tabs>
              <w:spacing w:before="113" w:line="240" w:lineRule="exact"/>
              <w:jc w:val="left"/>
              <w:rPr>
                <w:rStyle w:val="FontStyle233"/>
                <w:rFonts w:ascii="Times New Roman" w:hAnsi="Times New Roman"/>
              </w:rPr>
            </w:pPr>
            <w:r w:rsidRPr="009939FF">
              <w:rPr>
                <w:rStyle w:val="FontStyle233"/>
                <w:rFonts w:ascii="Times New Roman" w:hAnsi="Times New Roman"/>
              </w:rPr>
              <w:lastRenderedPageBreak/>
              <w:t>а</w:t>
            </w:r>
            <w:proofErr w:type="gramStart"/>
            <w:r w:rsidRPr="009939FF">
              <w:rPr>
                <w:rStyle w:val="FontStyle233"/>
                <w:rFonts w:ascii="Times New Roman" w:hAnsi="Times New Roman"/>
              </w:rPr>
              <w:t>)Э</w:t>
            </w:r>
            <w:proofErr w:type="gramEnd"/>
            <w:r w:rsidRPr="009939FF">
              <w:rPr>
                <w:rStyle w:val="FontStyle233"/>
                <w:rFonts w:ascii="Times New Roman" w:hAnsi="Times New Roman"/>
              </w:rPr>
              <w:t>тан —► Этилен —► Полиэтилен;</w:t>
            </w:r>
          </w:p>
          <w:p w:rsidR="00E167E7" w:rsidRPr="009939FF" w:rsidRDefault="00E167E7" w:rsidP="00C5692C">
            <w:pPr>
              <w:pStyle w:val="Style70"/>
              <w:widowControl/>
              <w:tabs>
                <w:tab w:val="left" w:pos="850"/>
              </w:tabs>
              <w:spacing w:line="240" w:lineRule="exact"/>
              <w:jc w:val="left"/>
              <w:rPr>
                <w:rStyle w:val="FontStyle233"/>
                <w:rFonts w:ascii="Times New Roman" w:hAnsi="Times New Roman"/>
              </w:rPr>
            </w:pPr>
            <w:r w:rsidRPr="009939FF">
              <w:rPr>
                <w:rStyle w:val="FontStyle233"/>
                <w:rFonts w:ascii="Times New Roman" w:hAnsi="Times New Roman"/>
              </w:rPr>
              <w:t>б</w:t>
            </w:r>
            <w:proofErr w:type="gramStart"/>
            <w:r w:rsidRPr="009939FF">
              <w:rPr>
                <w:rStyle w:val="FontStyle233"/>
                <w:rFonts w:ascii="Times New Roman" w:hAnsi="Times New Roman"/>
              </w:rPr>
              <w:t>)Э</w:t>
            </w:r>
            <w:proofErr w:type="gramEnd"/>
            <w:r w:rsidRPr="009939FF">
              <w:rPr>
                <w:rStyle w:val="FontStyle233"/>
                <w:rFonts w:ascii="Times New Roman" w:hAnsi="Times New Roman"/>
              </w:rPr>
              <w:t>танол —► Этилен —► Этиленгликоль (этандиол-1,2);</w:t>
            </w:r>
          </w:p>
          <w:p w:rsidR="00E167E7" w:rsidRPr="009939FF" w:rsidRDefault="00E167E7" w:rsidP="00C5692C">
            <w:pPr>
              <w:pStyle w:val="Style70"/>
              <w:widowControl/>
              <w:tabs>
                <w:tab w:val="left" w:pos="850"/>
              </w:tabs>
              <w:spacing w:line="240" w:lineRule="exact"/>
              <w:jc w:val="left"/>
              <w:rPr>
                <w:rStyle w:val="FontStyle233"/>
                <w:rFonts w:ascii="Times New Roman" w:hAnsi="Times New Roman"/>
              </w:rPr>
            </w:pPr>
            <w:r w:rsidRPr="009939FF">
              <w:rPr>
                <w:rStyle w:val="FontStyle233"/>
                <w:rFonts w:ascii="Times New Roman" w:hAnsi="Times New Roman"/>
              </w:rPr>
              <w:t>в</w:t>
            </w:r>
            <w:proofErr w:type="gramStart"/>
            <w:r w:rsidRPr="009939FF">
              <w:rPr>
                <w:rStyle w:val="FontStyle233"/>
                <w:rFonts w:ascii="Times New Roman" w:hAnsi="Times New Roman"/>
              </w:rPr>
              <w:t>)Э</w:t>
            </w:r>
            <w:proofErr w:type="gramEnd"/>
            <w:r w:rsidRPr="009939FF">
              <w:rPr>
                <w:rStyle w:val="FontStyle233"/>
                <w:rFonts w:ascii="Times New Roman" w:hAnsi="Times New Roman"/>
              </w:rPr>
              <w:t xml:space="preserve">тан —► </w:t>
            </w:r>
            <w:proofErr w:type="spellStart"/>
            <w:r>
              <w:rPr>
                <w:rStyle w:val="FontStyle233"/>
                <w:rFonts w:ascii="Times New Roman" w:hAnsi="Times New Roman"/>
              </w:rPr>
              <w:t>Хлорэтан</w:t>
            </w:r>
            <w:proofErr w:type="spellEnd"/>
            <w:r>
              <w:rPr>
                <w:rStyle w:val="FontStyle233"/>
                <w:rFonts w:ascii="Times New Roman" w:hAnsi="Times New Roman"/>
              </w:rPr>
              <w:t xml:space="preserve">     Этилен —► Этанол —</w:t>
            </w:r>
            <w:r w:rsidRPr="009939FF">
              <w:rPr>
                <w:rStyle w:val="FontStyle233"/>
                <w:rFonts w:ascii="Times New Roman" w:hAnsi="Times New Roman"/>
              </w:rPr>
              <w:t xml:space="preserve"> Этилен —► Этан;</w:t>
            </w:r>
          </w:p>
          <w:p w:rsidR="00E167E7" w:rsidRPr="009939FF" w:rsidRDefault="00E167E7" w:rsidP="00C5692C">
            <w:pPr>
              <w:pStyle w:val="Style70"/>
              <w:widowControl/>
              <w:tabs>
                <w:tab w:val="left" w:pos="850"/>
              </w:tabs>
              <w:spacing w:line="240" w:lineRule="exact"/>
              <w:jc w:val="left"/>
              <w:rPr>
                <w:rStyle w:val="FontStyle233"/>
                <w:rFonts w:ascii="Times New Roman" w:hAnsi="Times New Roman"/>
              </w:rPr>
            </w:pPr>
            <w:r w:rsidRPr="009939FF">
              <w:rPr>
                <w:rStyle w:val="FontStyle233"/>
                <w:rFonts w:ascii="Times New Roman" w:hAnsi="Times New Roman"/>
              </w:rPr>
              <w:t>г</w:t>
            </w:r>
            <w:proofErr w:type="gramStart"/>
            <w:r w:rsidRPr="009939FF">
              <w:rPr>
                <w:rStyle w:val="FontStyle233"/>
                <w:rFonts w:ascii="Times New Roman" w:hAnsi="Times New Roman"/>
              </w:rPr>
              <w:t>)Д</w:t>
            </w:r>
            <w:proofErr w:type="gramEnd"/>
            <w:r w:rsidRPr="009939FF">
              <w:rPr>
                <w:rStyle w:val="FontStyle233"/>
                <w:rFonts w:ascii="Times New Roman" w:hAnsi="Times New Roman"/>
              </w:rPr>
              <w:t xml:space="preserve">ихлорэтан —► </w:t>
            </w:r>
            <w:r>
              <w:rPr>
                <w:rStyle w:val="FontStyle233"/>
                <w:rFonts w:ascii="Times New Roman" w:hAnsi="Times New Roman"/>
              </w:rPr>
              <w:t>Этилен —► Бромэтан —► Этилен —</w:t>
            </w:r>
            <w:r w:rsidRPr="009939FF">
              <w:rPr>
                <w:rStyle w:val="FontStyle233"/>
                <w:rFonts w:ascii="Times New Roman" w:hAnsi="Times New Roman"/>
              </w:rPr>
              <w:t xml:space="preserve">Этанол —► </w:t>
            </w:r>
            <w:proofErr w:type="spellStart"/>
            <w:r w:rsidRPr="009939FF">
              <w:rPr>
                <w:rStyle w:val="FontStyle233"/>
                <w:rFonts w:ascii="Times New Roman" w:hAnsi="Times New Roman"/>
              </w:rPr>
              <w:t>Диэтиловый</w:t>
            </w:r>
            <w:proofErr w:type="spellEnd"/>
            <w:r w:rsidRPr="009939FF">
              <w:rPr>
                <w:rStyle w:val="FontStyle233"/>
                <w:rFonts w:ascii="Times New Roman" w:hAnsi="Times New Roman"/>
              </w:rPr>
              <w:t xml:space="preserve"> эфир;</w:t>
            </w:r>
          </w:p>
          <w:p w:rsidR="00E167E7" w:rsidRPr="009939FF" w:rsidRDefault="00E167E7" w:rsidP="00C5692C">
            <w:pPr>
              <w:pStyle w:val="Style70"/>
              <w:widowControl/>
              <w:tabs>
                <w:tab w:val="left" w:pos="850"/>
              </w:tabs>
              <w:spacing w:line="240" w:lineRule="exact"/>
              <w:jc w:val="left"/>
              <w:rPr>
                <w:rStyle w:val="FontStyle233"/>
                <w:rFonts w:ascii="Times New Roman" w:hAnsi="Times New Roman"/>
              </w:rPr>
            </w:pPr>
            <w:r>
              <w:rPr>
                <w:rStyle w:val="FontStyle233"/>
                <w:rFonts w:ascii="Times New Roman" w:hAnsi="Times New Roman"/>
              </w:rPr>
              <w:t>д</w:t>
            </w:r>
            <w:proofErr w:type="gramStart"/>
            <w:r>
              <w:rPr>
                <w:rStyle w:val="FontStyle233"/>
                <w:rFonts w:ascii="Times New Roman" w:hAnsi="Times New Roman"/>
              </w:rPr>
              <w:t>)</w:t>
            </w:r>
            <w:proofErr w:type="spellStart"/>
            <w:r w:rsidRPr="009939FF">
              <w:rPr>
                <w:rStyle w:val="FontStyle233"/>
                <w:rFonts w:ascii="Times New Roman" w:hAnsi="Times New Roman"/>
              </w:rPr>
              <w:t>И</w:t>
            </w:r>
            <w:proofErr w:type="gramEnd"/>
            <w:r w:rsidRPr="009939FF">
              <w:rPr>
                <w:rStyle w:val="FontStyle233"/>
                <w:rFonts w:ascii="Times New Roman" w:hAnsi="Times New Roman"/>
              </w:rPr>
              <w:t>одметан</w:t>
            </w:r>
            <w:proofErr w:type="spellEnd"/>
            <w:r w:rsidRPr="009939FF">
              <w:rPr>
                <w:rStyle w:val="FontStyle233"/>
                <w:rFonts w:ascii="Times New Roman" w:hAnsi="Times New Roman"/>
              </w:rPr>
              <w:t xml:space="preserve"> —► Этан —► Бромэтан —► Этилен —► 1,2-Дибромэтан;</w:t>
            </w:r>
          </w:p>
          <w:p w:rsidR="00E167E7" w:rsidRPr="009939FF" w:rsidRDefault="00E167E7" w:rsidP="00C5692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7E7" w:rsidRPr="009939FF" w:rsidRDefault="00E167E7" w:rsidP="00C5692C">
            <w:pPr>
              <w:pStyle w:val="a3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000000" w:fill="FFFFFF"/>
            <w:tcMar>
              <w:left w:w="104" w:type="dxa"/>
              <w:right w:w="104" w:type="dxa"/>
            </w:tcMar>
          </w:tcPr>
          <w:p w:rsidR="00E167E7" w:rsidRPr="009939FF" w:rsidRDefault="00E167E7" w:rsidP="00C569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39F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притязаний</w:t>
            </w:r>
          </w:p>
        </w:tc>
      </w:tr>
    </w:tbl>
    <w:p w:rsidR="00E167E7" w:rsidRPr="009939FF" w:rsidRDefault="00E167E7" w:rsidP="00E167E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E167E7" w:rsidRDefault="00E167E7" w:rsidP="00E167E7">
      <w:pPr>
        <w:pStyle w:val="a3"/>
        <w:rPr>
          <w:rFonts w:ascii="Times New Roman" w:eastAsia="Calibri" w:hAnsi="Times New Roman" w:cs="Times New Roman"/>
        </w:rPr>
      </w:pPr>
    </w:p>
    <w:p w:rsidR="00E167E7" w:rsidRDefault="00E167E7" w:rsidP="00E167E7">
      <w:pPr>
        <w:pStyle w:val="a3"/>
        <w:rPr>
          <w:rFonts w:ascii="Times New Roman" w:eastAsia="Calibri" w:hAnsi="Times New Roman" w:cs="Times New Roman"/>
        </w:rPr>
      </w:pPr>
    </w:p>
    <w:p w:rsidR="00E167E7" w:rsidRPr="00327AF3" w:rsidRDefault="00E167E7" w:rsidP="00E167E7">
      <w:pPr>
        <w:pStyle w:val="a3"/>
        <w:rPr>
          <w:rFonts w:ascii="Times New Roman" w:eastAsia="Calibri" w:hAnsi="Times New Roman" w:cs="Times New Roman"/>
          <w:sz w:val="20"/>
          <w:szCs w:val="20"/>
        </w:rPr>
      </w:pPr>
      <w:r w:rsidRPr="00327AF3">
        <w:rPr>
          <w:rFonts w:ascii="Times New Roman" w:eastAsia="Calibri" w:hAnsi="Times New Roman" w:cs="Times New Roman"/>
          <w:b/>
          <w:bCs/>
          <w:sz w:val="20"/>
          <w:szCs w:val="20"/>
        </w:rPr>
        <w:t>Критерии ответа</w:t>
      </w:r>
    </w:p>
    <w:tbl>
      <w:tblPr>
        <w:tblW w:w="10065" w:type="dxa"/>
        <w:tblInd w:w="-4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1418"/>
      </w:tblGrid>
      <w:tr w:rsidR="00E167E7" w:rsidRPr="00703AAF" w:rsidTr="00C5692C">
        <w:trPr>
          <w:trHeight w:val="77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67E7" w:rsidRPr="00703AAF" w:rsidRDefault="00E167E7" w:rsidP="00C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A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критерии:</w:t>
            </w:r>
          </w:p>
          <w:p w:rsidR="00E167E7" w:rsidRPr="00703AAF" w:rsidRDefault="00E167E7" w:rsidP="00C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A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-</w:t>
            </w:r>
            <w:proofErr w:type="gramStart"/>
            <w:r w:rsidRPr="00703AA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записано</w:t>
            </w:r>
            <w:proofErr w:type="gramEnd"/>
            <w:r w:rsidRPr="00703AA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дано к задаче</w:t>
            </w:r>
          </w:p>
          <w:p w:rsidR="00E167E7" w:rsidRPr="00703AAF" w:rsidRDefault="00E167E7" w:rsidP="00C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A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-показаны расчеты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67E7" w:rsidRPr="00703AAF" w:rsidRDefault="004D42EE" w:rsidP="00C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3</w:t>
            </w:r>
            <w:r w:rsidR="00E167E7" w:rsidRPr="00703AA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а</w:t>
            </w:r>
          </w:p>
        </w:tc>
      </w:tr>
      <w:tr w:rsidR="00E167E7" w:rsidRPr="00703AAF" w:rsidTr="00C5692C">
        <w:trPr>
          <w:trHeight w:val="78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67E7" w:rsidRPr="00703AAF" w:rsidRDefault="00E167E7" w:rsidP="00C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A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критерии</w:t>
            </w:r>
            <w:proofErr w:type="gramStart"/>
            <w:r w:rsidRPr="00703AA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:</w:t>
            </w:r>
            <w:proofErr w:type="gramEnd"/>
          </w:p>
          <w:p w:rsidR="00E167E7" w:rsidRPr="00703AAF" w:rsidRDefault="004D42EE" w:rsidP="00C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-соблюдены переводы единиц измерения</w:t>
            </w:r>
          </w:p>
          <w:p w:rsidR="00E167E7" w:rsidRPr="00703AAF" w:rsidRDefault="00E167E7" w:rsidP="00C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A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-</w:t>
            </w:r>
            <w:r w:rsidR="004D42EE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использованы дополнительные данные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67E7" w:rsidRPr="00703AAF" w:rsidRDefault="004D42EE" w:rsidP="00C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4</w:t>
            </w:r>
            <w:r w:rsidR="00E167E7" w:rsidRPr="00703AA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а</w:t>
            </w:r>
          </w:p>
        </w:tc>
      </w:tr>
      <w:tr w:rsidR="00E167E7" w:rsidRPr="00703AAF" w:rsidTr="00C5692C">
        <w:trPr>
          <w:trHeight w:val="1056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67E7" w:rsidRPr="00703AAF" w:rsidRDefault="00E167E7" w:rsidP="00C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A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критерии:</w:t>
            </w:r>
          </w:p>
          <w:p w:rsidR="00E167E7" w:rsidRPr="00703AAF" w:rsidRDefault="00E167E7" w:rsidP="00C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A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-текстовая информация переведена в графическую</w:t>
            </w:r>
            <w:r w:rsidR="008F61D3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gramStart"/>
            <w:r w:rsidRPr="00703AA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( </w:t>
            </w:r>
            <w:proofErr w:type="gramEnd"/>
            <w:r w:rsidRPr="00703AA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записана генетическая связь)</w:t>
            </w:r>
          </w:p>
          <w:p w:rsidR="00E167E7" w:rsidRPr="00703AAF" w:rsidRDefault="00E167E7" w:rsidP="004D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3AA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>-прописаны характерные реакции</w:t>
            </w:r>
            <w:r w:rsidR="004D42EE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67E7" w:rsidRPr="00703AAF" w:rsidRDefault="004D42EE" w:rsidP="00C5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5 баллов</w:t>
            </w:r>
            <w:r w:rsidR="00E167E7" w:rsidRPr="00703AAF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</w:rPr>
              <w:t xml:space="preserve"> </w:t>
            </w:r>
          </w:p>
        </w:tc>
      </w:tr>
    </w:tbl>
    <w:p w:rsidR="00E167E7" w:rsidRDefault="00E167E7" w:rsidP="00E167E7">
      <w:pPr>
        <w:pStyle w:val="a3"/>
        <w:rPr>
          <w:rFonts w:ascii="Times New Roman" w:eastAsia="Calibri" w:hAnsi="Times New Roman" w:cs="Times New Roman"/>
        </w:rPr>
      </w:pPr>
    </w:p>
    <w:p w:rsidR="00E167E7" w:rsidRDefault="00E167E7" w:rsidP="00E167E7">
      <w:pPr>
        <w:pStyle w:val="a3"/>
        <w:rPr>
          <w:rFonts w:ascii="Times New Roman" w:eastAsia="Calibri" w:hAnsi="Times New Roman" w:cs="Times New Roman"/>
        </w:rPr>
      </w:pPr>
    </w:p>
    <w:p w:rsidR="00E167E7" w:rsidRDefault="00E167E7" w:rsidP="00E167E7">
      <w:pPr>
        <w:pStyle w:val="a3"/>
        <w:rPr>
          <w:rFonts w:ascii="Times New Roman" w:eastAsia="Calibri" w:hAnsi="Times New Roman" w:cs="Times New Roman"/>
        </w:rPr>
      </w:pPr>
    </w:p>
    <w:p w:rsidR="00E167E7" w:rsidRDefault="00E167E7" w:rsidP="00E167E7">
      <w:pPr>
        <w:pStyle w:val="a3"/>
        <w:rPr>
          <w:rFonts w:ascii="Times New Roman" w:eastAsia="Calibri" w:hAnsi="Times New Roman" w:cs="Times New Roman"/>
        </w:rPr>
      </w:pPr>
    </w:p>
    <w:p w:rsidR="00774CFD" w:rsidRDefault="00774CFD"/>
    <w:sectPr w:rsidR="00774CFD" w:rsidSect="0077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E7"/>
    <w:rsid w:val="00000608"/>
    <w:rsid w:val="0000062A"/>
    <w:rsid w:val="00000BC5"/>
    <w:rsid w:val="00000EB5"/>
    <w:rsid w:val="000018B7"/>
    <w:rsid w:val="00001A02"/>
    <w:rsid w:val="00002569"/>
    <w:rsid w:val="00002994"/>
    <w:rsid w:val="00002BF2"/>
    <w:rsid w:val="00002E5F"/>
    <w:rsid w:val="00003F2C"/>
    <w:rsid w:val="00003F68"/>
    <w:rsid w:val="00004036"/>
    <w:rsid w:val="000044C6"/>
    <w:rsid w:val="00004AB9"/>
    <w:rsid w:val="00004C7B"/>
    <w:rsid w:val="00005A3F"/>
    <w:rsid w:val="00006417"/>
    <w:rsid w:val="00006E33"/>
    <w:rsid w:val="0000728D"/>
    <w:rsid w:val="000073F5"/>
    <w:rsid w:val="00007542"/>
    <w:rsid w:val="00007DE6"/>
    <w:rsid w:val="000101AA"/>
    <w:rsid w:val="00010233"/>
    <w:rsid w:val="000123E0"/>
    <w:rsid w:val="0001275B"/>
    <w:rsid w:val="00013D83"/>
    <w:rsid w:val="0001479C"/>
    <w:rsid w:val="0001499A"/>
    <w:rsid w:val="00014B4B"/>
    <w:rsid w:val="00014D8F"/>
    <w:rsid w:val="0001510C"/>
    <w:rsid w:val="00015EE6"/>
    <w:rsid w:val="00016C5A"/>
    <w:rsid w:val="00017142"/>
    <w:rsid w:val="000174DA"/>
    <w:rsid w:val="00020C8C"/>
    <w:rsid w:val="00021B4A"/>
    <w:rsid w:val="00021EC5"/>
    <w:rsid w:val="00021F68"/>
    <w:rsid w:val="00022395"/>
    <w:rsid w:val="00024727"/>
    <w:rsid w:val="00024F8D"/>
    <w:rsid w:val="00025449"/>
    <w:rsid w:val="000257CD"/>
    <w:rsid w:val="00026138"/>
    <w:rsid w:val="00026690"/>
    <w:rsid w:val="00030344"/>
    <w:rsid w:val="000303A4"/>
    <w:rsid w:val="00030467"/>
    <w:rsid w:val="000307C2"/>
    <w:rsid w:val="000315A5"/>
    <w:rsid w:val="00031A7F"/>
    <w:rsid w:val="00031C2E"/>
    <w:rsid w:val="0003283E"/>
    <w:rsid w:val="00032A7C"/>
    <w:rsid w:val="00032B37"/>
    <w:rsid w:val="00032C4E"/>
    <w:rsid w:val="000330D9"/>
    <w:rsid w:val="00033907"/>
    <w:rsid w:val="00034B63"/>
    <w:rsid w:val="00034DBC"/>
    <w:rsid w:val="00036BE7"/>
    <w:rsid w:val="00037963"/>
    <w:rsid w:val="000379C2"/>
    <w:rsid w:val="00037B3F"/>
    <w:rsid w:val="00037CEF"/>
    <w:rsid w:val="00037EF2"/>
    <w:rsid w:val="000406B9"/>
    <w:rsid w:val="00040BF1"/>
    <w:rsid w:val="00040EBF"/>
    <w:rsid w:val="000412EB"/>
    <w:rsid w:val="000415BD"/>
    <w:rsid w:val="0004194C"/>
    <w:rsid w:val="00041BB2"/>
    <w:rsid w:val="00042256"/>
    <w:rsid w:val="0004376E"/>
    <w:rsid w:val="00043904"/>
    <w:rsid w:val="0004444C"/>
    <w:rsid w:val="00044AE4"/>
    <w:rsid w:val="00045B50"/>
    <w:rsid w:val="000462B5"/>
    <w:rsid w:val="000462DD"/>
    <w:rsid w:val="00046B55"/>
    <w:rsid w:val="00046B71"/>
    <w:rsid w:val="000471EF"/>
    <w:rsid w:val="00047E76"/>
    <w:rsid w:val="000507BB"/>
    <w:rsid w:val="000507D1"/>
    <w:rsid w:val="00051169"/>
    <w:rsid w:val="000512BD"/>
    <w:rsid w:val="000514EB"/>
    <w:rsid w:val="0005224D"/>
    <w:rsid w:val="000523CB"/>
    <w:rsid w:val="00052B80"/>
    <w:rsid w:val="00052D7A"/>
    <w:rsid w:val="000532A5"/>
    <w:rsid w:val="0005365D"/>
    <w:rsid w:val="00053B01"/>
    <w:rsid w:val="00053C7B"/>
    <w:rsid w:val="00055FB9"/>
    <w:rsid w:val="000564A6"/>
    <w:rsid w:val="00057C28"/>
    <w:rsid w:val="00060269"/>
    <w:rsid w:val="000602A8"/>
    <w:rsid w:val="0006044A"/>
    <w:rsid w:val="00060BC7"/>
    <w:rsid w:val="00060FFD"/>
    <w:rsid w:val="00061654"/>
    <w:rsid w:val="00061C53"/>
    <w:rsid w:val="00061E0A"/>
    <w:rsid w:val="000626E7"/>
    <w:rsid w:val="00063721"/>
    <w:rsid w:val="000643A0"/>
    <w:rsid w:val="000651EB"/>
    <w:rsid w:val="0006527A"/>
    <w:rsid w:val="0006527C"/>
    <w:rsid w:val="000658B4"/>
    <w:rsid w:val="0006654F"/>
    <w:rsid w:val="000667F5"/>
    <w:rsid w:val="00066848"/>
    <w:rsid w:val="00067049"/>
    <w:rsid w:val="000672D7"/>
    <w:rsid w:val="000675B5"/>
    <w:rsid w:val="00070439"/>
    <w:rsid w:val="000707BB"/>
    <w:rsid w:val="00070E2C"/>
    <w:rsid w:val="00072633"/>
    <w:rsid w:val="000728E4"/>
    <w:rsid w:val="00072DA8"/>
    <w:rsid w:val="00072E1A"/>
    <w:rsid w:val="00072F49"/>
    <w:rsid w:val="00074320"/>
    <w:rsid w:val="0007470D"/>
    <w:rsid w:val="00074832"/>
    <w:rsid w:val="00074A53"/>
    <w:rsid w:val="00074FCE"/>
    <w:rsid w:val="000752F9"/>
    <w:rsid w:val="00075FCF"/>
    <w:rsid w:val="000760F8"/>
    <w:rsid w:val="000765B4"/>
    <w:rsid w:val="00076A43"/>
    <w:rsid w:val="000771C5"/>
    <w:rsid w:val="0007755A"/>
    <w:rsid w:val="00077AAD"/>
    <w:rsid w:val="0008062B"/>
    <w:rsid w:val="00080C31"/>
    <w:rsid w:val="00082029"/>
    <w:rsid w:val="00082424"/>
    <w:rsid w:val="00082BF4"/>
    <w:rsid w:val="00083437"/>
    <w:rsid w:val="0008374D"/>
    <w:rsid w:val="00084095"/>
    <w:rsid w:val="00084F19"/>
    <w:rsid w:val="000850B1"/>
    <w:rsid w:val="00085BD0"/>
    <w:rsid w:val="00086068"/>
    <w:rsid w:val="00086129"/>
    <w:rsid w:val="0008615F"/>
    <w:rsid w:val="00086A9A"/>
    <w:rsid w:val="00086D82"/>
    <w:rsid w:val="00087750"/>
    <w:rsid w:val="0009039D"/>
    <w:rsid w:val="000904DC"/>
    <w:rsid w:val="00090587"/>
    <w:rsid w:val="000909DF"/>
    <w:rsid w:val="00091622"/>
    <w:rsid w:val="0009182B"/>
    <w:rsid w:val="000923B4"/>
    <w:rsid w:val="000926D5"/>
    <w:rsid w:val="00092E79"/>
    <w:rsid w:val="00092EE0"/>
    <w:rsid w:val="00093212"/>
    <w:rsid w:val="000940C3"/>
    <w:rsid w:val="000955CB"/>
    <w:rsid w:val="00095723"/>
    <w:rsid w:val="00096154"/>
    <w:rsid w:val="000962C5"/>
    <w:rsid w:val="000975EA"/>
    <w:rsid w:val="0009793A"/>
    <w:rsid w:val="00097DCB"/>
    <w:rsid w:val="00097E1E"/>
    <w:rsid w:val="000A0054"/>
    <w:rsid w:val="000A05F4"/>
    <w:rsid w:val="000A06A8"/>
    <w:rsid w:val="000A0BC2"/>
    <w:rsid w:val="000A0C50"/>
    <w:rsid w:val="000A0F08"/>
    <w:rsid w:val="000A1DF3"/>
    <w:rsid w:val="000A1E98"/>
    <w:rsid w:val="000A235B"/>
    <w:rsid w:val="000A2371"/>
    <w:rsid w:val="000A23A1"/>
    <w:rsid w:val="000A2700"/>
    <w:rsid w:val="000A43C1"/>
    <w:rsid w:val="000A4AF8"/>
    <w:rsid w:val="000A4CC9"/>
    <w:rsid w:val="000A4CEE"/>
    <w:rsid w:val="000A563F"/>
    <w:rsid w:val="000A5DAE"/>
    <w:rsid w:val="000A648C"/>
    <w:rsid w:val="000A6A1C"/>
    <w:rsid w:val="000A712B"/>
    <w:rsid w:val="000A7ADD"/>
    <w:rsid w:val="000B07CD"/>
    <w:rsid w:val="000B093B"/>
    <w:rsid w:val="000B0ABE"/>
    <w:rsid w:val="000B0B2D"/>
    <w:rsid w:val="000B0B96"/>
    <w:rsid w:val="000B1049"/>
    <w:rsid w:val="000B192E"/>
    <w:rsid w:val="000B1CAD"/>
    <w:rsid w:val="000B226E"/>
    <w:rsid w:val="000B265A"/>
    <w:rsid w:val="000B2A48"/>
    <w:rsid w:val="000B2D42"/>
    <w:rsid w:val="000B4CE7"/>
    <w:rsid w:val="000B4DCB"/>
    <w:rsid w:val="000B647B"/>
    <w:rsid w:val="000B65B4"/>
    <w:rsid w:val="000B66BA"/>
    <w:rsid w:val="000B6D80"/>
    <w:rsid w:val="000C04E5"/>
    <w:rsid w:val="000C0601"/>
    <w:rsid w:val="000C096D"/>
    <w:rsid w:val="000C10A3"/>
    <w:rsid w:val="000C1142"/>
    <w:rsid w:val="000C121A"/>
    <w:rsid w:val="000C1C58"/>
    <w:rsid w:val="000C3228"/>
    <w:rsid w:val="000C5F82"/>
    <w:rsid w:val="000C6A8F"/>
    <w:rsid w:val="000C7108"/>
    <w:rsid w:val="000C76CB"/>
    <w:rsid w:val="000C77D7"/>
    <w:rsid w:val="000D076E"/>
    <w:rsid w:val="000D07BD"/>
    <w:rsid w:val="000D0841"/>
    <w:rsid w:val="000D0C64"/>
    <w:rsid w:val="000D0F52"/>
    <w:rsid w:val="000D0FB2"/>
    <w:rsid w:val="000D2711"/>
    <w:rsid w:val="000D2AFA"/>
    <w:rsid w:val="000D3164"/>
    <w:rsid w:val="000D3444"/>
    <w:rsid w:val="000D35B5"/>
    <w:rsid w:val="000D38F1"/>
    <w:rsid w:val="000D3EF6"/>
    <w:rsid w:val="000D4219"/>
    <w:rsid w:val="000D540F"/>
    <w:rsid w:val="000D6241"/>
    <w:rsid w:val="000D65CC"/>
    <w:rsid w:val="000D6690"/>
    <w:rsid w:val="000D672F"/>
    <w:rsid w:val="000D76D1"/>
    <w:rsid w:val="000D7736"/>
    <w:rsid w:val="000E05AB"/>
    <w:rsid w:val="000E08E0"/>
    <w:rsid w:val="000E0999"/>
    <w:rsid w:val="000E0B77"/>
    <w:rsid w:val="000E0C7E"/>
    <w:rsid w:val="000E0CF1"/>
    <w:rsid w:val="000E10C8"/>
    <w:rsid w:val="000E1131"/>
    <w:rsid w:val="000E1402"/>
    <w:rsid w:val="000E1BBA"/>
    <w:rsid w:val="000E20DF"/>
    <w:rsid w:val="000E211F"/>
    <w:rsid w:val="000E214C"/>
    <w:rsid w:val="000E2293"/>
    <w:rsid w:val="000E264B"/>
    <w:rsid w:val="000E28D2"/>
    <w:rsid w:val="000E294B"/>
    <w:rsid w:val="000E2E68"/>
    <w:rsid w:val="000E30C6"/>
    <w:rsid w:val="000E3F29"/>
    <w:rsid w:val="000E3F48"/>
    <w:rsid w:val="000E40BA"/>
    <w:rsid w:val="000E4857"/>
    <w:rsid w:val="000E4A20"/>
    <w:rsid w:val="000E4C3C"/>
    <w:rsid w:val="000E5342"/>
    <w:rsid w:val="000E566C"/>
    <w:rsid w:val="000E577C"/>
    <w:rsid w:val="000E5786"/>
    <w:rsid w:val="000E5ACE"/>
    <w:rsid w:val="000E5E75"/>
    <w:rsid w:val="000E631A"/>
    <w:rsid w:val="000E68CA"/>
    <w:rsid w:val="000E742B"/>
    <w:rsid w:val="000E7B79"/>
    <w:rsid w:val="000E7D0F"/>
    <w:rsid w:val="000F046D"/>
    <w:rsid w:val="000F06E8"/>
    <w:rsid w:val="000F121B"/>
    <w:rsid w:val="000F1B69"/>
    <w:rsid w:val="000F21FB"/>
    <w:rsid w:val="000F22DC"/>
    <w:rsid w:val="000F2AAB"/>
    <w:rsid w:val="000F2B9A"/>
    <w:rsid w:val="000F2D5D"/>
    <w:rsid w:val="000F5CB1"/>
    <w:rsid w:val="000F5EB9"/>
    <w:rsid w:val="000F6101"/>
    <w:rsid w:val="000F62A6"/>
    <w:rsid w:val="000F72AF"/>
    <w:rsid w:val="000F7673"/>
    <w:rsid w:val="000F7A58"/>
    <w:rsid w:val="00100132"/>
    <w:rsid w:val="001006B1"/>
    <w:rsid w:val="001006C2"/>
    <w:rsid w:val="0010098D"/>
    <w:rsid w:val="00100D28"/>
    <w:rsid w:val="00100F7F"/>
    <w:rsid w:val="001017AF"/>
    <w:rsid w:val="00102D98"/>
    <w:rsid w:val="00103041"/>
    <w:rsid w:val="00103610"/>
    <w:rsid w:val="00103B5A"/>
    <w:rsid w:val="00103E3F"/>
    <w:rsid w:val="001041A3"/>
    <w:rsid w:val="00104C53"/>
    <w:rsid w:val="001056F9"/>
    <w:rsid w:val="001058D6"/>
    <w:rsid w:val="00105B90"/>
    <w:rsid w:val="00106267"/>
    <w:rsid w:val="0010663E"/>
    <w:rsid w:val="001068F3"/>
    <w:rsid w:val="00106966"/>
    <w:rsid w:val="00106DB8"/>
    <w:rsid w:val="00107E3C"/>
    <w:rsid w:val="00107FFB"/>
    <w:rsid w:val="00110086"/>
    <w:rsid w:val="00110121"/>
    <w:rsid w:val="001103F7"/>
    <w:rsid w:val="00110415"/>
    <w:rsid w:val="00110755"/>
    <w:rsid w:val="0011090C"/>
    <w:rsid w:val="00110B14"/>
    <w:rsid w:val="00110DFD"/>
    <w:rsid w:val="001118A6"/>
    <w:rsid w:val="001129CB"/>
    <w:rsid w:val="0011344A"/>
    <w:rsid w:val="001134C8"/>
    <w:rsid w:val="001135C6"/>
    <w:rsid w:val="00113CAA"/>
    <w:rsid w:val="00113D02"/>
    <w:rsid w:val="00113EE2"/>
    <w:rsid w:val="00113F64"/>
    <w:rsid w:val="00115BD8"/>
    <w:rsid w:val="00116B58"/>
    <w:rsid w:val="00116E0F"/>
    <w:rsid w:val="001178DE"/>
    <w:rsid w:val="001179F7"/>
    <w:rsid w:val="00117AA6"/>
    <w:rsid w:val="00121044"/>
    <w:rsid w:val="001229CF"/>
    <w:rsid w:val="00122A1C"/>
    <w:rsid w:val="00122C8D"/>
    <w:rsid w:val="0012353B"/>
    <w:rsid w:val="001235B2"/>
    <w:rsid w:val="00123F4F"/>
    <w:rsid w:val="00124D56"/>
    <w:rsid w:val="00124DD4"/>
    <w:rsid w:val="00125536"/>
    <w:rsid w:val="00125F66"/>
    <w:rsid w:val="00126715"/>
    <w:rsid w:val="0012705E"/>
    <w:rsid w:val="001275CB"/>
    <w:rsid w:val="0012768E"/>
    <w:rsid w:val="00127946"/>
    <w:rsid w:val="00127BC1"/>
    <w:rsid w:val="001312C3"/>
    <w:rsid w:val="0013137F"/>
    <w:rsid w:val="00131A84"/>
    <w:rsid w:val="00131E1F"/>
    <w:rsid w:val="00131F32"/>
    <w:rsid w:val="0013257C"/>
    <w:rsid w:val="001336BA"/>
    <w:rsid w:val="001347D1"/>
    <w:rsid w:val="00134ADE"/>
    <w:rsid w:val="00134EAE"/>
    <w:rsid w:val="001353D2"/>
    <w:rsid w:val="001354E6"/>
    <w:rsid w:val="00135C50"/>
    <w:rsid w:val="00135DF5"/>
    <w:rsid w:val="00135F1C"/>
    <w:rsid w:val="001363A4"/>
    <w:rsid w:val="00136512"/>
    <w:rsid w:val="00140F2D"/>
    <w:rsid w:val="00141146"/>
    <w:rsid w:val="00141161"/>
    <w:rsid w:val="0014147B"/>
    <w:rsid w:val="00141988"/>
    <w:rsid w:val="00142502"/>
    <w:rsid w:val="00142B01"/>
    <w:rsid w:val="00143333"/>
    <w:rsid w:val="00144E87"/>
    <w:rsid w:val="00144ECD"/>
    <w:rsid w:val="00145738"/>
    <w:rsid w:val="00146A20"/>
    <w:rsid w:val="00146A71"/>
    <w:rsid w:val="00146CE0"/>
    <w:rsid w:val="00150761"/>
    <w:rsid w:val="00150CFA"/>
    <w:rsid w:val="00150D66"/>
    <w:rsid w:val="00150E8C"/>
    <w:rsid w:val="00150F2C"/>
    <w:rsid w:val="00151BE8"/>
    <w:rsid w:val="001524BA"/>
    <w:rsid w:val="0015317E"/>
    <w:rsid w:val="00153325"/>
    <w:rsid w:val="00154856"/>
    <w:rsid w:val="00154D26"/>
    <w:rsid w:val="0015567C"/>
    <w:rsid w:val="001560D2"/>
    <w:rsid w:val="001569DA"/>
    <w:rsid w:val="001575BE"/>
    <w:rsid w:val="00157862"/>
    <w:rsid w:val="00157BCD"/>
    <w:rsid w:val="00157C21"/>
    <w:rsid w:val="00160061"/>
    <w:rsid w:val="0016015A"/>
    <w:rsid w:val="001606B1"/>
    <w:rsid w:val="00162277"/>
    <w:rsid w:val="0016293A"/>
    <w:rsid w:val="00162C07"/>
    <w:rsid w:val="00162E19"/>
    <w:rsid w:val="00163C77"/>
    <w:rsid w:val="001646B2"/>
    <w:rsid w:val="0016515E"/>
    <w:rsid w:val="00165599"/>
    <w:rsid w:val="00167180"/>
    <w:rsid w:val="00167450"/>
    <w:rsid w:val="00167D40"/>
    <w:rsid w:val="00167FC0"/>
    <w:rsid w:val="00170234"/>
    <w:rsid w:val="001706A2"/>
    <w:rsid w:val="001707B6"/>
    <w:rsid w:val="00170CED"/>
    <w:rsid w:val="0017130F"/>
    <w:rsid w:val="00171D8C"/>
    <w:rsid w:val="001721C6"/>
    <w:rsid w:val="001724D2"/>
    <w:rsid w:val="001727BC"/>
    <w:rsid w:val="00172E70"/>
    <w:rsid w:val="0017324C"/>
    <w:rsid w:val="001737D0"/>
    <w:rsid w:val="0017397A"/>
    <w:rsid w:val="001739A6"/>
    <w:rsid w:val="00173A71"/>
    <w:rsid w:val="00173E5A"/>
    <w:rsid w:val="00174283"/>
    <w:rsid w:val="00174D68"/>
    <w:rsid w:val="00174ECC"/>
    <w:rsid w:val="001762A4"/>
    <w:rsid w:val="00176DD1"/>
    <w:rsid w:val="001779D9"/>
    <w:rsid w:val="00177AA3"/>
    <w:rsid w:val="00177B2A"/>
    <w:rsid w:val="00180238"/>
    <w:rsid w:val="00180276"/>
    <w:rsid w:val="00180616"/>
    <w:rsid w:val="00180BCE"/>
    <w:rsid w:val="00181912"/>
    <w:rsid w:val="00181D5C"/>
    <w:rsid w:val="001829AA"/>
    <w:rsid w:val="00182ADA"/>
    <w:rsid w:val="00182EC5"/>
    <w:rsid w:val="001838E7"/>
    <w:rsid w:val="00183CFE"/>
    <w:rsid w:val="00183DBC"/>
    <w:rsid w:val="001843AA"/>
    <w:rsid w:val="00184817"/>
    <w:rsid w:val="00184A48"/>
    <w:rsid w:val="00185563"/>
    <w:rsid w:val="001855B1"/>
    <w:rsid w:val="00186365"/>
    <w:rsid w:val="00186795"/>
    <w:rsid w:val="0018687E"/>
    <w:rsid w:val="001878A7"/>
    <w:rsid w:val="00190361"/>
    <w:rsid w:val="0019087A"/>
    <w:rsid w:val="00190A21"/>
    <w:rsid w:val="00190BA6"/>
    <w:rsid w:val="00190F36"/>
    <w:rsid w:val="00190FED"/>
    <w:rsid w:val="00191EDE"/>
    <w:rsid w:val="001925A0"/>
    <w:rsid w:val="00193812"/>
    <w:rsid w:val="001938AF"/>
    <w:rsid w:val="00194406"/>
    <w:rsid w:val="00194E86"/>
    <w:rsid w:val="0019537D"/>
    <w:rsid w:val="0019567F"/>
    <w:rsid w:val="00195D97"/>
    <w:rsid w:val="00195E81"/>
    <w:rsid w:val="00195EA5"/>
    <w:rsid w:val="001969BC"/>
    <w:rsid w:val="001970ED"/>
    <w:rsid w:val="00197B3B"/>
    <w:rsid w:val="00197C55"/>
    <w:rsid w:val="00197DAD"/>
    <w:rsid w:val="001A008A"/>
    <w:rsid w:val="001A03C1"/>
    <w:rsid w:val="001A0646"/>
    <w:rsid w:val="001A08B8"/>
    <w:rsid w:val="001A101F"/>
    <w:rsid w:val="001A10B3"/>
    <w:rsid w:val="001A17CC"/>
    <w:rsid w:val="001A1C6D"/>
    <w:rsid w:val="001A2BA2"/>
    <w:rsid w:val="001A2F70"/>
    <w:rsid w:val="001A31FF"/>
    <w:rsid w:val="001A3265"/>
    <w:rsid w:val="001A3A97"/>
    <w:rsid w:val="001A3F41"/>
    <w:rsid w:val="001A4397"/>
    <w:rsid w:val="001A466C"/>
    <w:rsid w:val="001A54B9"/>
    <w:rsid w:val="001A5A65"/>
    <w:rsid w:val="001A5B54"/>
    <w:rsid w:val="001A5C1A"/>
    <w:rsid w:val="001A5C71"/>
    <w:rsid w:val="001A5EE8"/>
    <w:rsid w:val="001A5F87"/>
    <w:rsid w:val="001A6578"/>
    <w:rsid w:val="001A7F1A"/>
    <w:rsid w:val="001B0666"/>
    <w:rsid w:val="001B0FAE"/>
    <w:rsid w:val="001B1B29"/>
    <w:rsid w:val="001B38C8"/>
    <w:rsid w:val="001B3F31"/>
    <w:rsid w:val="001B4278"/>
    <w:rsid w:val="001B43E4"/>
    <w:rsid w:val="001B44D9"/>
    <w:rsid w:val="001B4F74"/>
    <w:rsid w:val="001B51CA"/>
    <w:rsid w:val="001B5666"/>
    <w:rsid w:val="001B577A"/>
    <w:rsid w:val="001B5F5A"/>
    <w:rsid w:val="001B606F"/>
    <w:rsid w:val="001B698C"/>
    <w:rsid w:val="001B6B63"/>
    <w:rsid w:val="001B74EC"/>
    <w:rsid w:val="001C0319"/>
    <w:rsid w:val="001C0B9C"/>
    <w:rsid w:val="001C13F0"/>
    <w:rsid w:val="001C145C"/>
    <w:rsid w:val="001C18C7"/>
    <w:rsid w:val="001C1EF8"/>
    <w:rsid w:val="001C21ED"/>
    <w:rsid w:val="001C249E"/>
    <w:rsid w:val="001C2681"/>
    <w:rsid w:val="001C2806"/>
    <w:rsid w:val="001C2F63"/>
    <w:rsid w:val="001C372E"/>
    <w:rsid w:val="001C3A25"/>
    <w:rsid w:val="001C41B9"/>
    <w:rsid w:val="001C4DB3"/>
    <w:rsid w:val="001C54EC"/>
    <w:rsid w:val="001C59E1"/>
    <w:rsid w:val="001C5E95"/>
    <w:rsid w:val="001C5FD2"/>
    <w:rsid w:val="001C601D"/>
    <w:rsid w:val="001C697E"/>
    <w:rsid w:val="001C709B"/>
    <w:rsid w:val="001C70F6"/>
    <w:rsid w:val="001C7B3D"/>
    <w:rsid w:val="001D01CA"/>
    <w:rsid w:val="001D07BE"/>
    <w:rsid w:val="001D0CE7"/>
    <w:rsid w:val="001D1055"/>
    <w:rsid w:val="001D1105"/>
    <w:rsid w:val="001D2C3B"/>
    <w:rsid w:val="001D2E82"/>
    <w:rsid w:val="001D2FB6"/>
    <w:rsid w:val="001D3054"/>
    <w:rsid w:val="001D33C0"/>
    <w:rsid w:val="001D42DF"/>
    <w:rsid w:val="001D42E8"/>
    <w:rsid w:val="001D4BA3"/>
    <w:rsid w:val="001D4ED0"/>
    <w:rsid w:val="001D56AB"/>
    <w:rsid w:val="001D5A18"/>
    <w:rsid w:val="001D6119"/>
    <w:rsid w:val="001D7081"/>
    <w:rsid w:val="001D71F6"/>
    <w:rsid w:val="001D72D9"/>
    <w:rsid w:val="001D7633"/>
    <w:rsid w:val="001D76B9"/>
    <w:rsid w:val="001D76D8"/>
    <w:rsid w:val="001E0819"/>
    <w:rsid w:val="001E1BA6"/>
    <w:rsid w:val="001E1D0B"/>
    <w:rsid w:val="001E1D72"/>
    <w:rsid w:val="001E1D99"/>
    <w:rsid w:val="001E2093"/>
    <w:rsid w:val="001E22ED"/>
    <w:rsid w:val="001E2504"/>
    <w:rsid w:val="001E286B"/>
    <w:rsid w:val="001E2913"/>
    <w:rsid w:val="001E30A2"/>
    <w:rsid w:val="001E3118"/>
    <w:rsid w:val="001E36D6"/>
    <w:rsid w:val="001E3B40"/>
    <w:rsid w:val="001E3D08"/>
    <w:rsid w:val="001E3E9D"/>
    <w:rsid w:val="001E40F2"/>
    <w:rsid w:val="001E45D5"/>
    <w:rsid w:val="001E4A8F"/>
    <w:rsid w:val="001F036E"/>
    <w:rsid w:val="001F06A3"/>
    <w:rsid w:val="001F0C3B"/>
    <w:rsid w:val="001F0C50"/>
    <w:rsid w:val="001F12BF"/>
    <w:rsid w:val="001F135E"/>
    <w:rsid w:val="001F182C"/>
    <w:rsid w:val="001F1967"/>
    <w:rsid w:val="001F1C25"/>
    <w:rsid w:val="001F28AF"/>
    <w:rsid w:val="001F45FC"/>
    <w:rsid w:val="001F47A1"/>
    <w:rsid w:val="001F4E56"/>
    <w:rsid w:val="001F54FA"/>
    <w:rsid w:val="001F5AC3"/>
    <w:rsid w:val="001F634C"/>
    <w:rsid w:val="001F71FD"/>
    <w:rsid w:val="001F750E"/>
    <w:rsid w:val="001F7587"/>
    <w:rsid w:val="001F75B0"/>
    <w:rsid w:val="001F7DBA"/>
    <w:rsid w:val="001F7E67"/>
    <w:rsid w:val="00200D8C"/>
    <w:rsid w:val="00201453"/>
    <w:rsid w:val="002019E0"/>
    <w:rsid w:val="00201A43"/>
    <w:rsid w:val="00201D73"/>
    <w:rsid w:val="00201F38"/>
    <w:rsid w:val="002026E5"/>
    <w:rsid w:val="00202849"/>
    <w:rsid w:val="00202E91"/>
    <w:rsid w:val="0020542E"/>
    <w:rsid w:val="00205C12"/>
    <w:rsid w:val="002075DC"/>
    <w:rsid w:val="00210164"/>
    <w:rsid w:val="0021086F"/>
    <w:rsid w:val="00211896"/>
    <w:rsid w:val="00211D87"/>
    <w:rsid w:val="00211ECB"/>
    <w:rsid w:val="0021297F"/>
    <w:rsid w:val="00212D51"/>
    <w:rsid w:val="002137C0"/>
    <w:rsid w:val="002138A9"/>
    <w:rsid w:val="0021390A"/>
    <w:rsid w:val="00213A46"/>
    <w:rsid w:val="00213C5E"/>
    <w:rsid w:val="00213DF0"/>
    <w:rsid w:val="0021461A"/>
    <w:rsid w:val="00214725"/>
    <w:rsid w:val="00214FE5"/>
    <w:rsid w:val="00215460"/>
    <w:rsid w:val="0021547D"/>
    <w:rsid w:val="0021549A"/>
    <w:rsid w:val="002155CF"/>
    <w:rsid w:val="00216098"/>
    <w:rsid w:val="00216849"/>
    <w:rsid w:val="00216A8B"/>
    <w:rsid w:val="00216BF0"/>
    <w:rsid w:val="00216D7D"/>
    <w:rsid w:val="002177C7"/>
    <w:rsid w:val="00217978"/>
    <w:rsid w:val="00217D8D"/>
    <w:rsid w:val="00217F90"/>
    <w:rsid w:val="00220293"/>
    <w:rsid w:val="00220DEB"/>
    <w:rsid w:val="0022280D"/>
    <w:rsid w:val="0022294D"/>
    <w:rsid w:val="00223300"/>
    <w:rsid w:val="00224843"/>
    <w:rsid w:val="00224AC3"/>
    <w:rsid w:val="00224F53"/>
    <w:rsid w:val="00225873"/>
    <w:rsid w:val="00225B95"/>
    <w:rsid w:val="0022638C"/>
    <w:rsid w:val="0022683E"/>
    <w:rsid w:val="00227030"/>
    <w:rsid w:val="00227719"/>
    <w:rsid w:val="00227848"/>
    <w:rsid w:val="00227915"/>
    <w:rsid w:val="00227DC6"/>
    <w:rsid w:val="00230C7B"/>
    <w:rsid w:val="002313E1"/>
    <w:rsid w:val="00231468"/>
    <w:rsid w:val="0023160C"/>
    <w:rsid w:val="00231719"/>
    <w:rsid w:val="002319DF"/>
    <w:rsid w:val="00231A49"/>
    <w:rsid w:val="00231DC6"/>
    <w:rsid w:val="0023205F"/>
    <w:rsid w:val="002321C5"/>
    <w:rsid w:val="00232C80"/>
    <w:rsid w:val="00233E71"/>
    <w:rsid w:val="00233F50"/>
    <w:rsid w:val="00233FA9"/>
    <w:rsid w:val="002341A1"/>
    <w:rsid w:val="002344EE"/>
    <w:rsid w:val="00234C08"/>
    <w:rsid w:val="002351D1"/>
    <w:rsid w:val="00235575"/>
    <w:rsid w:val="00235B46"/>
    <w:rsid w:val="00235D9C"/>
    <w:rsid w:val="0023628A"/>
    <w:rsid w:val="0023632E"/>
    <w:rsid w:val="002367C3"/>
    <w:rsid w:val="00237210"/>
    <w:rsid w:val="002374B2"/>
    <w:rsid w:val="00237AD4"/>
    <w:rsid w:val="00241226"/>
    <w:rsid w:val="0024126B"/>
    <w:rsid w:val="0024164F"/>
    <w:rsid w:val="0024175A"/>
    <w:rsid w:val="002417A4"/>
    <w:rsid w:val="002417F1"/>
    <w:rsid w:val="00241925"/>
    <w:rsid w:val="00242139"/>
    <w:rsid w:val="002423CD"/>
    <w:rsid w:val="00243758"/>
    <w:rsid w:val="002438AA"/>
    <w:rsid w:val="00243EA1"/>
    <w:rsid w:val="00243ED6"/>
    <w:rsid w:val="002440C6"/>
    <w:rsid w:val="00244721"/>
    <w:rsid w:val="00244814"/>
    <w:rsid w:val="00244FEE"/>
    <w:rsid w:val="0024540E"/>
    <w:rsid w:val="00245560"/>
    <w:rsid w:val="00245606"/>
    <w:rsid w:val="002458BE"/>
    <w:rsid w:val="002459CC"/>
    <w:rsid w:val="00245D12"/>
    <w:rsid w:val="00245D7C"/>
    <w:rsid w:val="00246136"/>
    <w:rsid w:val="002461A4"/>
    <w:rsid w:val="002463B9"/>
    <w:rsid w:val="00246881"/>
    <w:rsid w:val="00246F11"/>
    <w:rsid w:val="0024752E"/>
    <w:rsid w:val="0024771C"/>
    <w:rsid w:val="00247F53"/>
    <w:rsid w:val="002503BE"/>
    <w:rsid w:val="002513A4"/>
    <w:rsid w:val="00251803"/>
    <w:rsid w:val="002522D1"/>
    <w:rsid w:val="00252E2B"/>
    <w:rsid w:val="00253A0D"/>
    <w:rsid w:val="00253DDB"/>
    <w:rsid w:val="00254BD2"/>
    <w:rsid w:val="00254DA9"/>
    <w:rsid w:val="0025536D"/>
    <w:rsid w:val="002560AB"/>
    <w:rsid w:val="00256419"/>
    <w:rsid w:val="002567F4"/>
    <w:rsid w:val="0025704F"/>
    <w:rsid w:val="002575A5"/>
    <w:rsid w:val="0025799F"/>
    <w:rsid w:val="00257A37"/>
    <w:rsid w:val="00257C27"/>
    <w:rsid w:val="00260F12"/>
    <w:rsid w:val="00261432"/>
    <w:rsid w:val="00261896"/>
    <w:rsid w:val="00261984"/>
    <w:rsid w:val="00262332"/>
    <w:rsid w:val="00262AC6"/>
    <w:rsid w:val="00262D85"/>
    <w:rsid w:val="00264C00"/>
    <w:rsid w:val="00264FDF"/>
    <w:rsid w:val="0026584B"/>
    <w:rsid w:val="002659F9"/>
    <w:rsid w:val="00266100"/>
    <w:rsid w:val="00266650"/>
    <w:rsid w:val="00266871"/>
    <w:rsid w:val="00266917"/>
    <w:rsid w:val="002676CE"/>
    <w:rsid w:val="002678C0"/>
    <w:rsid w:val="00267965"/>
    <w:rsid w:val="00267B01"/>
    <w:rsid w:val="0027020E"/>
    <w:rsid w:val="00270953"/>
    <w:rsid w:val="00270FF5"/>
    <w:rsid w:val="0027157E"/>
    <w:rsid w:val="00271700"/>
    <w:rsid w:val="00271A40"/>
    <w:rsid w:val="00271BBC"/>
    <w:rsid w:val="00272375"/>
    <w:rsid w:val="002731FA"/>
    <w:rsid w:val="0027340B"/>
    <w:rsid w:val="0027359D"/>
    <w:rsid w:val="0027388E"/>
    <w:rsid w:val="00273CD1"/>
    <w:rsid w:val="00274AC3"/>
    <w:rsid w:val="00274F0A"/>
    <w:rsid w:val="00275310"/>
    <w:rsid w:val="0027587D"/>
    <w:rsid w:val="00276698"/>
    <w:rsid w:val="0027674F"/>
    <w:rsid w:val="00277027"/>
    <w:rsid w:val="00277035"/>
    <w:rsid w:val="002774D9"/>
    <w:rsid w:val="00277527"/>
    <w:rsid w:val="00277E2A"/>
    <w:rsid w:val="002807C0"/>
    <w:rsid w:val="0028083E"/>
    <w:rsid w:val="00282162"/>
    <w:rsid w:val="00282775"/>
    <w:rsid w:val="00282D69"/>
    <w:rsid w:val="00283170"/>
    <w:rsid w:val="002837D5"/>
    <w:rsid w:val="00283DB1"/>
    <w:rsid w:val="00283EAC"/>
    <w:rsid w:val="00284045"/>
    <w:rsid w:val="0028510C"/>
    <w:rsid w:val="0028561B"/>
    <w:rsid w:val="00285BF5"/>
    <w:rsid w:val="00286019"/>
    <w:rsid w:val="002860E1"/>
    <w:rsid w:val="00286E72"/>
    <w:rsid w:val="00287776"/>
    <w:rsid w:val="002877F5"/>
    <w:rsid w:val="002900EB"/>
    <w:rsid w:val="00290F92"/>
    <w:rsid w:val="00291A70"/>
    <w:rsid w:val="00291E11"/>
    <w:rsid w:val="002922E4"/>
    <w:rsid w:val="002923A1"/>
    <w:rsid w:val="00292815"/>
    <w:rsid w:val="00292DFE"/>
    <w:rsid w:val="0029302C"/>
    <w:rsid w:val="00293F44"/>
    <w:rsid w:val="0029411A"/>
    <w:rsid w:val="00294574"/>
    <w:rsid w:val="00294A0A"/>
    <w:rsid w:val="002950C5"/>
    <w:rsid w:val="00295376"/>
    <w:rsid w:val="002958C9"/>
    <w:rsid w:val="0029643B"/>
    <w:rsid w:val="0029668D"/>
    <w:rsid w:val="00296963"/>
    <w:rsid w:val="00296A33"/>
    <w:rsid w:val="002977D7"/>
    <w:rsid w:val="00297E8B"/>
    <w:rsid w:val="00297F8C"/>
    <w:rsid w:val="002A0BC8"/>
    <w:rsid w:val="002A0D7C"/>
    <w:rsid w:val="002A129F"/>
    <w:rsid w:val="002A12EE"/>
    <w:rsid w:val="002A1B0E"/>
    <w:rsid w:val="002A1E56"/>
    <w:rsid w:val="002A21A4"/>
    <w:rsid w:val="002A2776"/>
    <w:rsid w:val="002A2B53"/>
    <w:rsid w:val="002A3A1F"/>
    <w:rsid w:val="002A3AEB"/>
    <w:rsid w:val="002A3C1C"/>
    <w:rsid w:val="002A3C3F"/>
    <w:rsid w:val="002A4674"/>
    <w:rsid w:val="002A4899"/>
    <w:rsid w:val="002A5A44"/>
    <w:rsid w:val="002A5C3C"/>
    <w:rsid w:val="002A62FD"/>
    <w:rsid w:val="002B0742"/>
    <w:rsid w:val="002B07CE"/>
    <w:rsid w:val="002B0BE5"/>
    <w:rsid w:val="002B1066"/>
    <w:rsid w:val="002B15E8"/>
    <w:rsid w:val="002B1E2E"/>
    <w:rsid w:val="002B2587"/>
    <w:rsid w:val="002B2BEA"/>
    <w:rsid w:val="002B3FF7"/>
    <w:rsid w:val="002B4026"/>
    <w:rsid w:val="002B40C1"/>
    <w:rsid w:val="002B4A3F"/>
    <w:rsid w:val="002B4D5A"/>
    <w:rsid w:val="002B4DB5"/>
    <w:rsid w:val="002B5666"/>
    <w:rsid w:val="002B5B35"/>
    <w:rsid w:val="002B6C04"/>
    <w:rsid w:val="002B6E04"/>
    <w:rsid w:val="002B6FF8"/>
    <w:rsid w:val="002B74A4"/>
    <w:rsid w:val="002B773C"/>
    <w:rsid w:val="002C0842"/>
    <w:rsid w:val="002C0F67"/>
    <w:rsid w:val="002C123A"/>
    <w:rsid w:val="002C1714"/>
    <w:rsid w:val="002C1C61"/>
    <w:rsid w:val="002C1E24"/>
    <w:rsid w:val="002C2356"/>
    <w:rsid w:val="002C2D3D"/>
    <w:rsid w:val="002C2DE8"/>
    <w:rsid w:val="002C5C6A"/>
    <w:rsid w:val="002C5CFA"/>
    <w:rsid w:val="002D08A1"/>
    <w:rsid w:val="002D08E0"/>
    <w:rsid w:val="002D10F3"/>
    <w:rsid w:val="002D30FD"/>
    <w:rsid w:val="002D31F7"/>
    <w:rsid w:val="002D3898"/>
    <w:rsid w:val="002D38C9"/>
    <w:rsid w:val="002D4841"/>
    <w:rsid w:val="002D5345"/>
    <w:rsid w:val="002D5B95"/>
    <w:rsid w:val="002D5B99"/>
    <w:rsid w:val="002D5F4F"/>
    <w:rsid w:val="002D62F2"/>
    <w:rsid w:val="002D7058"/>
    <w:rsid w:val="002D718D"/>
    <w:rsid w:val="002D7646"/>
    <w:rsid w:val="002D7BCD"/>
    <w:rsid w:val="002E0D33"/>
    <w:rsid w:val="002E11F5"/>
    <w:rsid w:val="002E133E"/>
    <w:rsid w:val="002E13C7"/>
    <w:rsid w:val="002E1BF6"/>
    <w:rsid w:val="002E1E68"/>
    <w:rsid w:val="002E1FE5"/>
    <w:rsid w:val="002E2145"/>
    <w:rsid w:val="002E3008"/>
    <w:rsid w:val="002E3AAC"/>
    <w:rsid w:val="002E3F0B"/>
    <w:rsid w:val="002E4A58"/>
    <w:rsid w:val="002E663B"/>
    <w:rsid w:val="002E666A"/>
    <w:rsid w:val="002E7A9A"/>
    <w:rsid w:val="002E7EF8"/>
    <w:rsid w:val="002F0BAB"/>
    <w:rsid w:val="002F11E0"/>
    <w:rsid w:val="002F1727"/>
    <w:rsid w:val="002F1C5F"/>
    <w:rsid w:val="002F2102"/>
    <w:rsid w:val="002F26B9"/>
    <w:rsid w:val="002F3A65"/>
    <w:rsid w:val="002F42B0"/>
    <w:rsid w:val="002F481F"/>
    <w:rsid w:val="002F526C"/>
    <w:rsid w:val="002F5568"/>
    <w:rsid w:val="002F5A8D"/>
    <w:rsid w:val="002F66C7"/>
    <w:rsid w:val="002F720D"/>
    <w:rsid w:val="002F77C8"/>
    <w:rsid w:val="002F7BA2"/>
    <w:rsid w:val="002F7D26"/>
    <w:rsid w:val="002F7EEF"/>
    <w:rsid w:val="003007E3"/>
    <w:rsid w:val="0030195A"/>
    <w:rsid w:val="00301B8C"/>
    <w:rsid w:val="00301FB8"/>
    <w:rsid w:val="00302C7C"/>
    <w:rsid w:val="00302E13"/>
    <w:rsid w:val="003034A1"/>
    <w:rsid w:val="003035D8"/>
    <w:rsid w:val="00303B53"/>
    <w:rsid w:val="00304237"/>
    <w:rsid w:val="00304A26"/>
    <w:rsid w:val="003051C4"/>
    <w:rsid w:val="003058D8"/>
    <w:rsid w:val="00305CAB"/>
    <w:rsid w:val="003061D4"/>
    <w:rsid w:val="003067AB"/>
    <w:rsid w:val="0030700B"/>
    <w:rsid w:val="00307730"/>
    <w:rsid w:val="0030799B"/>
    <w:rsid w:val="00310AEA"/>
    <w:rsid w:val="003110BC"/>
    <w:rsid w:val="00312E14"/>
    <w:rsid w:val="00313276"/>
    <w:rsid w:val="00313515"/>
    <w:rsid w:val="003138C5"/>
    <w:rsid w:val="00314006"/>
    <w:rsid w:val="003141B5"/>
    <w:rsid w:val="00314210"/>
    <w:rsid w:val="003142A2"/>
    <w:rsid w:val="003144C0"/>
    <w:rsid w:val="0031450B"/>
    <w:rsid w:val="003146F9"/>
    <w:rsid w:val="00314BF1"/>
    <w:rsid w:val="003151AE"/>
    <w:rsid w:val="00316C4C"/>
    <w:rsid w:val="00317742"/>
    <w:rsid w:val="0031796F"/>
    <w:rsid w:val="0032006C"/>
    <w:rsid w:val="0032056C"/>
    <w:rsid w:val="0032194E"/>
    <w:rsid w:val="00321971"/>
    <w:rsid w:val="00321DE5"/>
    <w:rsid w:val="003220BC"/>
    <w:rsid w:val="00322186"/>
    <w:rsid w:val="00322441"/>
    <w:rsid w:val="003230D6"/>
    <w:rsid w:val="003235BB"/>
    <w:rsid w:val="003237AC"/>
    <w:rsid w:val="00324231"/>
    <w:rsid w:val="003242EC"/>
    <w:rsid w:val="00324359"/>
    <w:rsid w:val="00325890"/>
    <w:rsid w:val="00326173"/>
    <w:rsid w:val="003266FC"/>
    <w:rsid w:val="00326B10"/>
    <w:rsid w:val="003270F1"/>
    <w:rsid w:val="00327353"/>
    <w:rsid w:val="003300AD"/>
    <w:rsid w:val="00330CA7"/>
    <w:rsid w:val="00330E45"/>
    <w:rsid w:val="00331021"/>
    <w:rsid w:val="00331950"/>
    <w:rsid w:val="00331E9C"/>
    <w:rsid w:val="00332727"/>
    <w:rsid w:val="00332C82"/>
    <w:rsid w:val="00333C0B"/>
    <w:rsid w:val="0033534A"/>
    <w:rsid w:val="00335BE1"/>
    <w:rsid w:val="00336131"/>
    <w:rsid w:val="00336954"/>
    <w:rsid w:val="0034137B"/>
    <w:rsid w:val="00341C4B"/>
    <w:rsid w:val="00341E52"/>
    <w:rsid w:val="003421C0"/>
    <w:rsid w:val="003422A9"/>
    <w:rsid w:val="003426D7"/>
    <w:rsid w:val="0034282C"/>
    <w:rsid w:val="0034307C"/>
    <w:rsid w:val="00343255"/>
    <w:rsid w:val="00343434"/>
    <w:rsid w:val="003438C4"/>
    <w:rsid w:val="003444E9"/>
    <w:rsid w:val="00344A93"/>
    <w:rsid w:val="00346695"/>
    <w:rsid w:val="00346FF2"/>
    <w:rsid w:val="00347088"/>
    <w:rsid w:val="00347159"/>
    <w:rsid w:val="0034749A"/>
    <w:rsid w:val="00347AC5"/>
    <w:rsid w:val="00350615"/>
    <w:rsid w:val="00350E6F"/>
    <w:rsid w:val="003517D8"/>
    <w:rsid w:val="0035190F"/>
    <w:rsid w:val="0035206C"/>
    <w:rsid w:val="00352EA2"/>
    <w:rsid w:val="00353011"/>
    <w:rsid w:val="00353161"/>
    <w:rsid w:val="003531FA"/>
    <w:rsid w:val="00353A05"/>
    <w:rsid w:val="00353B41"/>
    <w:rsid w:val="00353FA7"/>
    <w:rsid w:val="00354664"/>
    <w:rsid w:val="003549AD"/>
    <w:rsid w:val="00354D84"/>
    <w:rsid w:val="00354E2E"/>
    <w:rsid w:val="00354E34"/>
    <w:rsid w:val="00354F4D"/>
    <w:rsid w:val="00355907"/>
    <w:rsid w:val="00355933"/>
    <w:rsid w:val="0035593B"/>
    <w:rsid w:val="00355F06"/>
    <w:rsid w:val="00356ADD"/>
    <w:rsid w:val="003571B5"/>
    <w:rsid w:val="00357221"/>
    <w:rsid w:val="00357611"/>
    <w:rsid w:val="00357C21"/>
    <w:rsid w:val="003617A0"/>
    <w:rsid w:val="00361FDE"/>
    <w:rsid w:val="00362463"/>
    <w:rsid w:val="00363625"/>
    <w:rsid w:val="003636CE"/>
    <w:rsid w:val="00363882"/>
    <w:rsid w:val="00363B2A"/>
    <w:rsid w:val="0036400D"/>
    <w:rsid w:val="00364567"/>
    <w:rsid w:val="003646D5"/>
    <w:rsid w:val="00364A47"/>
    <w:rsid w:val="00364BDF"/>
    <w:rsid w:val="00365250"/>
    <w:rsid w:val="00365330"/>
    <w:rsid w:val="00365DBC"/>
    <w:rsid w:val="00365ED8"/>
    <w:rsid w:val="00366988"/>
    <w:rsid w:val="00366B4C"/>
    <w:rsid w:val="00367462"/>
    <w:rsid w:val="003677BF"/>
    <w:rsid w:val="00370280"/>
    <w:rsid w:val="003707C1"/>
    <w:rsid w:val="00370CE7"/>
    <w:rsid w:val="00370CE9"/>
    <w:rsid w:val="00370CF6"/>
    <w:rsid w:val="00370DA8"/>
    <w:rsid w:val="00371339"/>
    <w:rsid w:val="00371594"/>
    <w:rsid w:val="00372199"/>
    <w:rsid w:val="003721A7"/>
    <w:rsid w:val="00372291"/>
    <w:rsid w:val="00372F8C"/>
    <w:rsid w:val="003735AF"/>
    <w:rsid w:val="0037360D"/>
    <w:rsid w:val="00373963"/>
    <w:rsid w:val="00373EC2"/>
    <w:rsid w:val="00374088"/>
    <w:rsid w:val="003744B9"/>
    <w:rsid w:val="00374C2D"/>
    <w:rsid w:val="00374C2E"/>
    <w:rsid w:val="00374E30"/>
    <w:rsid w:val="00374F00"/>
    <w:rsid w:val="0037505B"/>
    <w:rsid w:val="003753B1"/>
    <w:rsid w:val="00375D7E"/>
    <w:rsid w:val="0037606C"/>
    <w:rsid w:val="00376351"/>
    <w:rsid w:val="00376972"/>
    <w:rsid w:val="003769FC"/>
    <w:rsid w:val="0037712B"/>
    <w:rsid w:val="00377C40"/>
    <w:rsid w:val="00380E8D"/>
    <w:rsid w:val="0038141C"/>
    <w:rsid w:val="00381F1F"/>
    <w:rsid w:val="003820A6"/>
    <w:rsid w:val="00382AFA"/>
    <w:rsid w:val="003834E5"/>
    <w:rsid w:val="00383C83"/>
    <w:rsid w:val="00385909"/>
    <w:rsid w:val="0038641F"/>
    <w:rsid w:val="00386D0B"/>
    <w:rsid w:val="00386FA5"/>
    <w:rsid w:val="00387066"/>
    <w:rsid w:val="00387C2F"/>
    <w:rsid w:val="0039038D"/>
    <w:rsid w:val="003904BD"/>
    <w:rsid w:val="003906DC"/>
    <w:rsid w:val="00390A46"/>
    <w:rsid w:val="00390A92"/>
    <w:rsid w:val="00391655"/>
    <w:rsid w:val="003917E8"/>
    <w:rsid w:val="0039191C"/>
    <w:rsid w:val="00391986"/>
    <w:rsid w:val="00391CBA"/>
    <w:rsid w:val="00391F12"/>
    <w:rsid w:val="00392555"/>
    <w:rsid w:val="003928B0"/>
    <w:rsid w:val="003928F3"/>
    <w:rsid w:val="003931B3"/>
    <w:rsid w:val="003934FF"/>
    <w:rsid w:val="00394118"/>
    <w:rsid w:val="0039448D"/>
    <w:rsid w:val="00395475"/>
    <w:rsid w:val="00395E6F"/>
    <w:rsid w:val="00396A41"/>
    <w:rsid w:val="00396CD4"/>
    <w:rsid w:val="00396D67"/>
    <w:rsid w:val="0039765A"/>
    <w:rsid w:val="00397BBD"/>
    <w:rsid w:val="003A05E7"/>
    <w:rsid w:val="003A0EB0"/>
    <w:rsid w:val="003A13F6"/>
    <w:rsid w:val="003A18DB"/>
    <w:rsid w:val="003A1FDA"/>
    <w:rsid w:val="003A264B"/>
    <w:rsid w:val="003A33DE"/>
    <w:rsid w:val="003A3F14"/>
    <w:rsid w:val="003A42BD"/>
    <w:rsid w:val="003A50E4"/>
    <w:rsid w:val="003A5A09"/>
    <w:rsid w:val="003A5C4F"/>
    <w:rsid w:val="003A655C"/>
    <w:rsid w:val="003A664B"/>
    <w:rsid w:val="003A76B9"/>
    <w:rsid w:val="003A7B3C"/>
    <w:rsid w:val="003B057A"/>
    <w:rsid w:val="003B08E1"/>
    <w:rsid w:val="003B0906"/>
    <w:rsid w:val="003B0E46"/>
    <w:rsid w:val="003B0FBB"/>
    <w:rsid w:val="003B16FD"/>
    <w:rsid w:val="003B18AA"/>
    <w:rsid w:val="003B1C90"/>
    <w:rsid w:val="003B1FBA"/>
    <w:rsid w:val="003B2367"/>
    <w:rsid w:val="003B244C"/>
    <w:rsid w:val="003B263C"/>
    <w:rsid w:val="003B313C"/>
    <w:rsid w:val="003B35D0"/>
    <w:rsid w:val="003B42E7"/>
    <w:rsid w:val="003B4E87"/>
    <w:rsid w:val="003B51A7"/>
    <w:rsid w:val="003B51C1"/>
    <w:rsid w:val="003B571C"/>
    <w:rsid w:val="003B5893"/>
    <w:rsid w:val="003B5D7E"/>
    <w:rsid w:val="003B6570"/>
    <w:rsid w:val="003B6B16"/>
    <w:rsid w:val="003B6C27"/>
    <w:rsid w:val="003B6FE3"/>
    <w:rsid w:val="003B711D"/>
    <w:rsid w:val="003C0F03"/>
    <w:rsid w:val="003C112F"/>
    <w:rsid w:val="003C1CFE"/>
    <w:rsid w:val="003C2462"/>
    <w:rsid w:val="003C2638"/>
    <w:rsid w:val="003C2F53"/>
    <w:rsid w:val="003C4BF5"/>
    <w:rsid w:val="003C5938"/>
    <w:rsid w:val="003C59E2"/>
    <w:rsid w:val="003C679B"/>
    <w:rsid w:val="003C68BA"/>
    <w:rsid w:val="003C6BC8"/>
    <w:rsid w:val="003C7C26"/>
    <w:rsid w:val="003D0490"/>
    <w:rsid w:val="003D08A6"/>
    <w:rsid w:val="003D0DB5"/>
    <w:rsid w:val="003D119A"/>
    <w:rsid w:val="003D1DD2"/>
    <w:rsid w:val="003D28E4"/>
    <w:rsid w:val="003D2C80"/>
    <w:rsid w:val="003D3880"/>
    <w:rsid w:val="003D38CD"/>
    <w:rsid w:val="003D3F48"/>
    <w:rsid w:val="003D404F"/>
    <w:rsid w:val="003D406B"/>
    <w:rsid w:val="003D4B43"/>
    <w:rsid w:val="003D50E4"/>
    <w:rsid w:val="003D534A"/>
    <w:rsid w:val="003D55A4"/>
    <w:rsid w:val="003D600D"/>
    <w:rsid w:val="003D7EA6"/>
    <w:rsid w:val="003E0AF1"/>
    <w:rsid w:val="003E0EA1"/>
    <w:rsid w:val="003E11A0"/>
    <w:rsid w:val="003E210D"/>
    <w:rsid w:val="003E21B9"/>
    <w:rsid w:val="003E2341"/>
    <w:rsid w:val="003E2F5F"/>
    <w:rsid w:val="003E3B5A"/>
    <w:rsid w:val="003E45E5"/>
    <w:rsid w:val="003E5731"/>
    <w:rsid w:val="003E5783"/>
    <w:rsid w:val="003E60D2"/>
    <w:rsid w:val="003E7A35"/>
    <w:rsid w:val="003F05D9"/>
    <w:rsid w:val="003F065F"/>
    <w:rsid w:val="003F072A"/>
    <w:rsid w:val="003F08FE"/>
    <w:rsid w:val="003F0A4B"/>
    <w:rsid w:val="003F0F0A"/>
    <w:rsid w:val="003F0F6E"/>
    <w:rsid w:val="003F160B"/>
    <w:rsid w:val="003F168F"/>
    <w:rsid w:val="003F1BC7"/>
    <w:rsid w:val="003F1C52"/>
    <w:rsid w:val="003F284D"/>
    <w:rsid w:val="003F2858"/>
    <w:rsid w:val="003F3AB9"/>
    <w:rsid w:val="003F3D6B"/>
    <w:rsid w:val="003F4020"/>
    <w:rsid w:val="003F4D4E"/>
    <w:rsid w:val="003F6C8F"/>
    <w:rsid w:val="003F6FA3"/>
    <w:rsid w:val="003F771C"/>
    <w:rsid w:val="003F7749"/>
    <w:rsid w:val="00400260"/>
    <w:rsid w:val="00401028"/>
    <w:rsid w:val="004011AD"/>
    <w:rsid w:val="00401AFA"/>
    <w:rsid w:val="00401B39"/>
    <w:rsid w:val="00402578"/>
    <w:rsid w:val="00402F6F"/>
    <w:rsid w:val="0040310C"/>
    <w:rsid w:val="0040367C"/>
    <w:rsid w:val="004036BA"/>
    <w:rsid w:val="00403846"/>
    <w:rsid w:val="00403BEC"/>
    <w:rsid w:val="00404074"/>
    <w:rsid w:val="00404572"/>
    <w:rsid w:val="004046D0"/>
    <w:rsid w:val="00404B78"/>
    <w:rsid w:val="004053B0"/>
    <w:rsid w:val="0040542F"/>
    <w:rsid w:val="0040623C"/>
    <w:rsid w:val="00407C40"/>
    <w:rsid w:val="00407DC3"/>
    <w:rsid w:val="00410A42"/>
    <w:rsid w:val="00411139"/>
    <w:rsid w:val="00411A9A"/>
    <w:rsid w:val="0041201D"/>
    <w:rsid w:val="00412883"/>
    <w:rsid w:val="00413D53"/>
    <w:rsid w:val="00413F12"/>
    <w:rsid w:val="004141D3"/>
    <w:rsid w:val="00414BFD"/>
    <w:rsid w:val="00414FF0"/>
    <w:rsid w:val="004152C4"/>
    <w:rsid w:val="004156CB"/>
    <w:rsid w:val="00415703"/>
    <w:rsid w:val="00415CE4"/>
    <w:rsid w:val="0041672D"/>
    <w:rsid w:val="004168F7"/>
    <w:rsid w:val="00416F68"/>
    <w:rsid w:val="0041778E"/>
    <w:rsid w:val="00417C6C"/>
    <w:rsid w:val="00417E57"/>
    <w:rsid w:val="0042198A"/>
    <w:rsid w:val="00421A54"/>
    <w:rsid w:val="00421FE0"/>
    <w:rsid w:val="0042222A"/>
    <w:rsid w:val="004224A2"/>
    <w:rsid w:val="00423E0A"/>
    <w:rsid w:val="00423EE2"/>
    <w:rsid w:val="004252EB"/>
    <w:rsid w:val="004252ED"/>
    <w:rsid w:val="0042532C"/>
    <w:rsid w:val="00425811"/>
    <w:rsid w:val="00425AB1"/>
    <w:rsid w:val="004265E6"/>
    <w:rsid w:val="00426BF0"/>
    <w:rsid w:val="00426BF1"/>
    <w:rsid w:val="00427747"/>
    <w:rsid w:val="00427C03"/>
    <w:rsid w:val="0043019B"/>
    <w:rsid w:val="00431103"/>
    <w:rsid w:val="00431574"/>
    <w:rsid w:val="004315F9"/>
    <w:rsid w:val="00431B43"/>
    <w:rsid w:val="00432475"/>
    <w:rsid w:val="004333F1"/>
    <w:rsid w:val="00433575"/>
    <w:rsid w:val="0043372F"/>
    <w:rsid w:val="00433C50"/>
    <w:rsid w:val="00433EE4"/>
    <w:rsid w:val="00433F58"/>
    <w:rsid w:val="00433FB6"/>
    <w:rsid w:val="004342AD"/>
    <w:rsid w:val="00435089"/>
    <w:rsid w:val="004354FF"/>
    <w:rsid w:val="00435637"/>
    <w:rsid w:val="00435B2A"/>
    <w:rsid w:val="00435B4A"/>
    <w:rsid w:val="00435C3E"/>
    <w:rsid w:val="00435CD8"/>
    <w:rsid w:val="00435DB8"/>
    <w:rsid w:val="00436EA1"/>
    <w:rsid w:val="0043709F"/>
    <w:rsid w:val="00437489"/>
    <w:rsid w:val="004374B9"/>
    <w:rsid w:val="004374EF"/>
    <w:rsid w:val="004375FF"/>
    <w:rsid w:val="004404EF"/>
    <w:rsid w:val="0044136E"/>
    <w:rsid w:val="004419D4"/>
    <w:rsid w:val="004419DC"/>
    <w:rsid w:val="00442090"/>
    <w:rsid w:val="004421A1"/>
    <w:rsid w:val="00442807"/>
    <w:rsid w:val="00442B6C"/>
    <w:rsid w:val="00442D97"/>
    <w:rsid w:val="0044302A"/>
    <w:rsid w:val="0044427D"/>
    <w:rsid w:val="004442B4"/>
    <w:rsid w:val="00444800"/>
    <w:rsid w:val="00445011"/>
    <w:rsid w:val="00445B5B"/>
    <w:rsid w:val="00445F38"/>
    <w:rsid w:val="00446005"/>
    <w:rsid w:val="0044612E"/>
    <w:rsid w:val="00446816"/>
    <w:rsid w:val="00446C20"/>
    <w:rsid w:val="00446EF8"/>
    <w:rsid w:val="004471E2"/>
    <w:rsid w:val="0044759F"/>
    <w:rsid w:val="00447725"/>
    <w:rsid w:val="0044773E"/>
    <w:rsid w:val="00447C35"/>
    <w:rsid w:val="00450AA8"/>
    <w:rsid w:val="00451D4F"/>
    <w:rsid w:val="00451FDC"/>
    <w:rsid w:val="004536EB"/>
    <w:rsid w:val="00453BC2"/>
    <w:rsid w:val="00454321"/>
    <w:rsid w:val="004544F7"/>
    <w:rsid w:val="004552A4"/>
    <w:rsid w:val="00455342"/>
    <w:rsid w:val="00455370"/>
    <w:rsid w:val="00455E93"/>
    <w:rsid w:val="004565F8"/>
    <w:rsid w:val="004566FF"/>
    <w:rsid w:val="004569FC"/>
    <w:rsid w:val="00456A2C"/>
    <w:rsid w:val="00456A9A"/>
    <w:rsid w:val="00456B1A"/>
    <w:rsid w:val="00456F13"/>
    <w:rsid w:val="00456F83"/>
    <w:rsid w:val="00457CB1"/>
    <w:rsid w:val="00457EFB"/>
    <w:rsid w:val="00460458"/>
    <w:rsid w:val="004606E8"/>
    <w:rsid w:val="00460A6E"/>
    <w:rsid w:val="00460B06"/>
    <w:rsid w:val="00461302"/>
    <w:rsid w:val="004614F2"/>
    <w:rsid w:val="0046157C"/>
    <w:rsid w:val="00461620"/>
    <w:rsid w:val="004617C3"/>
    <w:rsid w:val="00462375"/>
    <w:rsid w:val="00462BCD"/>
    <w:rsid w:val="0046313F"/>
    <w:rsid w:val="00463794"/>
    <w:rsid w:val="00463D78"/>
    <w:rsid w:val="00464155"/>
    <w:rsid w:val="00464E2B"/>
    <w:rsid w:val="004651E1"/>
    <w:rsid w:val="0046648C"/>
    <w:rsid w:val="00466700"/>
    <w:rsid w:val="004668B4"/>
    <w:rsid w:val="00466F43"/>
    <w:rsid w:val="004674CD"/>
    <w:rsid w:val="00467BD2"/>
    <w:rsid w:val="00467C0A"/>
    <w:rsid w:val="00470E10"/>
    <w:rsid w:val="004716D5"/>
    <w:rsid w:val="0047173D"/>
    <w:rsid w:val="00471AA6"/>
    <w:rsid w:val="00471D4A"/>
    <w:rsid w:val="00471DAA"/>
    <w:rsid w:val="00472303"/>
    <w:rsid w:val="004737A6"/>
    <w:rsid w:val="00473904"/>
    <w:rsid w:val="0047399F"/>
    <w:rsid w:val="00473C1D"/>
    <w:rsid w:val="00474129"/>
    <w:rsid w:val="004744D0"/>
    <w:rsid w:val="004749E8"/>
    <w:rsid w:val="00474F14"/>
    <w:rsid w:val="0047504F"/>
    <w:rsid w:val="00475974"/>
    <w:rsid w:val="00475FCE"/>
    <w:rsid w:val="00476835"/>
    <w:rsid w:val="00477642"/>
    <w:rsid w:val="0047781F"/>
    <w:rsid w:val="004802BE"/>
    <w:rsid w:val="00480C2A"/>
    <w:rsid w:val="004812CA"/>
    <w:rsid w:val="00481F25"/>
    <w:rsid w:val="004820AE"/>
    <w:rsid w:val="004823BC"/>
    <w:rsid w:val="0048467D"/>
    <w:rsid w:val="00484683"/>
    <w:rsid w:val="004846A9"/>
    <w:rsid w:val="0048480A"/>
    <w:rsid w:val="00484954"/>
    <w:rsid w:val="00485602"/>
    <w:rsid w:val="00485763"/>
    <w:rsid w:val="00485765"/>
    <w:rsid w:val="00485A6B"/>
    <w:rsid w:val="00485F0D"/>
    <w:rsid w:val="0048600F"/>
    <w:rsid w:val="00486275"/>
    <w:rsid w:val="0048651B"/>
    <w:rsid w:val="00486812"/>
    <w:rsid w:val="00486FE5"/>
    <w:rsid w:val="00487111"/>
    <w:rsid w:val="00487AEE"/>
    <w:rsid w:val="00490A5D"/>
    <w:rsid w:val="00490B77"/>
    <w:rsid w:val="00491957"/>
    <w:rsid w:val="00492287"/>
    <w:rsid w:val="00492588"/>
    <w:rsid w:val="0049307D"/>
    <w:rsid w:val="004933A5"/>
    <w:rsid w:val="00493AB7"/>
    <w:rsid w:val="00493BAB"/>
    <w:rsid w:val="004941DD"/>
    <w:rsid w:val="0049432F"/>
    <w:rsid w:val="004944D8"/>
    <w:rsid w:val="0049455E"/>
    <w:rsid w:val="004945CD"/>
    <w:rsid w:val="0049491A"/>
    <w:rsid w:val="00494AF1"/>
    <w:rsid w:val="00494DD5"/>
    <w:rsid w:val="00494F8F"/>
    <w:rsid w:val="004951EF"/>
    <w:rsid w:val="00495903"/>
    <w:rsid w:val="00495A75"/>
    <w:rsid w:val="00496195"/>
    <w:rsid w:val="004961F1"/>
    <w:rsid w:val="00496476"/>
    <w:rsid w:val="004974BA"/>
    <w:rsid w:val="004A129A"/>
    <w:rsid w:val="004A1F51"/>
    <w:rsid w:val="004A2042"/>
    <w:rsid w:val="004A21BC"/>
    <w:rsid w:val="004A3154"/>
    <w:rsid w:val="004A31BB"/>
    <w:rsid w:val="004A36CF"/>
    <w:rsid w:val="004A3BDA"/>
    <w:rsid w:val="004A4279"/>
    <w:rsid w:val="004A50DA"/>
    <w:rsid w:val="004A5225"/>
    <w:rsid w:val="004A5729"/>
    <w:rsid w:val="004A57F4"/>
    <w:rsid w:val="004A5902"/>
    <w:rsid w:val="004A5E3D"/>
    <w:rsid w:val="004A62FF"/>
    <w:rsid w:val="004A6996"/>
    <w:rsid w:val="004A6AFC"/>
    <w:rsid w:val="004A6EB0"/>
    <w:rsid w:val="004A7239"/>
    <w:rsid w:val="004A723E"/>
    <w:rsid w:val="004A779B"/>
    <w:rsid w:val="004B0ADA"/>
    <w:rsid w:val="004B10F5"/>
    <w:rsid w:val="004B159F"/>
    <w:rsid w:val="004B1782"/>
    <w:rsid w:val="004B2E58"/>
    <w:rsid w:val="004B2F81"/>
    <w:rsid w:val="004B3274"/>
    <w:rsid w:val="004B36B5"/>
    <w:rsid w:val="004B3831"/>
    <w:rsid w:val="004B39D3"/>
    <w:rsid w:val="004B4528"/>
    <w:rsid w:val="004B4DD8"/>
    <w:rsid w:val="004B5020"/>
    <w:rsid w:val="004B51E4"/>
    <w:rsid w:val="004B5405"/>
    <w:rsid w:val="004B5CDB"/>
    <w:rsid w:val="004B624F"/>
    <w:rsid w:val="004B6398"/>
    <w:rsid w:val="004B64AA"/>
    <w:rsid w:val="004B71B0"/>
    <w:rsid w:val="004B769A"/>
    <w:rsid w:val="004B7806"/>
    <w:rsid w:val="004C05B2"/>
    <w:rsid w:val="004C0887"/>
    <w:rsid w:val="004C0ACC"/>
    <w:rsid w:val="004C0C20"/>
    <w:rsid w:val="004C0CAF"/>
    <w:rsid w:val="004C0F66"/>
    <w:rsid w:val="004C1C24"/>
    <w:rsid w:val="004C1C79"/>
    <w:rsid w:val="004C1FE5"/>
    <w:rsid w:val="004C22E1"/>
    <w:rsid w:val="004C28C3"/>
    <w:rsid w:val="004C2B2F"/>
    <w:rsid w:val="004C2BBF"/>
    <w:rsid w:val="004C405E"/>
    <w:rsid w:val="004C43FD"/>
    <w:rsid w:val="004C50B9"/>
    <w:rsid w:val="004C5EDE"/>
    <w:rsid w:val="004C6AEE"/>
    <w:rsid w:val="004C797B"/>
    <w:rsid w:val="004C799A"/>
    <w:rsid w:val="004C7A05"/>
    <w:rsid w:val="004D017E"/>
    <w:rsid w:val="004D0CA8"/>
    <w:rsid w:val="004D10F2"/>
    <w:rsid w:val="004D1C67"/>
    <w:rsid w:val="004D1F61"/>
    <w:rsid w:val="004D1F7B"/>
    <w:rsid w:val="004D2165"/>
    <w:rsid w:val="004D22AD"/>
    <w:rsid w:val="004D23DE"/>
    <w:rsid w:val="004D27CC"/>
    <w:rsid w:val="004D28CE"/>
    <w:rsid w:val="004D2ECA"/>
    <w:rsid w:val="004D37B9"/>
    <w:rsid w:val="004D396F"/>
    <w:rsid w:val="004D3FCE"/>
    <w:rsid w:val="004D42B1"/>
    <w:rsid w:val="004D42EE"/>
    <w:rsid w:val="004D46A7"/>
    <w:rsid w:val="004D48DF"/>
    <w:rsid w:val="004D4BFB"/>
    <w:rsid w:val="004D540B"/>
    <w:rsid w:val="004D544B"/>
    <w:rsid w:val="004D5589"/>
    <w:rsid w:val="004D6892"/>
    <w:rsid w:val="004D69DD"/>
    <w:rsid w:val="004E0340"/>
    <w:rsid w:val="004E0522"/>
    <w:rsid w:val="004E0B2E"/>
    <w:rsid w:val="004E1276"/>
    <w:rsid w:val="004E1289"/>
    <w:rsid w:val="004E16BB"/>
    <w:rsid w:val="004E1E9E"/>
    <w:rsid w:val="004E1ED0"/>
    <w:rsid w:val="004E2AC9"/>
    <w:rsid w:val="004E2D9E"/>
    <w:rsid w:val="004E3D50"/>
    <w:rsid w:val="004E3FE7"/>
    <w:rsid w:val="004E4E52"/>
    <w:rsid w:val="004E6D17"/>
    <w:rsid w:val="004E70C0"/>
    <w:rsid w:val="004E7EDB"/>
    <w:rsid w:val="004F069D"/>
    <w:rsid w:val="004F0A9A"/>
    <w:rsid w:val="004F0F29"/>
    <w:rsid w:val="004F109F"/>
    <w:rsid w:val="004F13A2"/>
    <w:rsid w:val="004F1A1B"/>
    <w:rsid w:val="004F1B86"/>
    <w:rsid w:val="004F1BD4"/>
    <w:rsid w:val="004F24B2"/>
    <w:rsid w:val="004F2599"/>
    <w:rsid w:val="004F2872"/>
    <w:rsid w:val="004F2E42"/>
    <w:rsid w:val="004F3A80"/>
    <w:rsid w:val="004F3FC9"/>
    <w:rsid w:val="004F4F4C"/>
    <w:rsid w:val="004F5095"/>
    <w:rsid w:val="004F64AD"/>
    <w:rsid w:val="004F6604"/>
    <w:rsid w:val="004F779F"/>
    <w:rsid w:val="004F7E9E"/>
    <w:rsid w:val="004F7EFD"/>
    <w:rsid w:val="005002B1"/>
    <w:rsid w:val="00501371"/>
    <w:rsid w:val="00502152"/>
    <w:rsid w:val="00502521"/>
    <w:rsid w:val="00502B34"/>
    <w:rsid w:val="005031D5"/>
    <w:rsid w:val="00503B3B"/>
    <w:rsid w:val="005040B6"/>
    <w:rsid w:val="00504F10"/>
    <w:rsid w:val="00505001"/>
    <w:rsid w:val="00505600"/>
    <w:rsid w:val="00505810"/>
    <w:rsid w:val="00506CCA"/>
    <w:rsid w:val="005071F9"/>
    <w:rsid w:val="0050753E"/>
    <w:rsid w:val="00507960"/>
    <w:rsid w:val="00510200"/>
    <w:rsid w:val="005111DF"/>
    <w:rsid w:val="00511A0E"/>
    <w:rsid w:val="00511B8A"/>
    <w:rsid w:val="00512050"/>
    <w:rsid w:val="00512A83"/>
    <w:rsid w:val="00512F63"/>
    <w:rsid w:val="005133E2"/>
    <w:rsid w:val="005135F8"/>
    <w:rsid w:val="00513818"/>
    <w:rsid w:val="00514DE0"/>
    <w:rsid w:val="00515C46"/>
    <w:rsid w:val="00516130"/>
    <w:rsid w:val="00516257"/>
    <w:rsid w:val="00516F94"/>
    <w:rsid w:val="005173BD"/>
    <w:rsid w:val="00517779"/>
    <w:rsid w:val="00517BFB"/>
    <w:rsid w:val="005205C8"/>
    <w:rsid w:val="00520BB0"/>
    <w:rsid w:val="005213AF"/>
    <w:rsid w:val="00521D39"/>
    <w:rsid w:val="00521E97"/>
    <w:rsid w:val="00522E61"/>
    <w:rsid w:val="00522E72"/>
    <w:rsid w:val="0052375E"/>
    <w:rsid w:val="00524181"/>
    <w:rsid w:val="0052439C"/>
    <w:rsid w:val="005243A8"/>
    <w:rsid w:val="005251C5"/>
    <w:rsid w:val="0052532A"/>
    <w:rsid w:val="0052576C"/>
    <w:rsid w:val="00525CA6"/>
    <w:rsid w:val="00525F22"/>
    <w:rsid w:val="00526F62"/>
    <w:rsid w:val="00527393"/>
    <w:rsid w:val="00527933"/>
    <w:rsid w:val="005303AE"/>
    <w:rsid w:val="00530910"/>
    <w:rsid w:val="00530D79"/>
    <w:rsid w:val="00530DB9"/>
    <w:rsid w:val="00531238"/>
    <w:rsid w:val="00531B77"/>
    <w:rsid w:val="00531E3B"/>
    <w:rsid w:val="00532111"/>
    <w:rsid w:val="00532177"/>
    <w:rsid w:val="005321F2"/>
    <w:rsid w:val="0053278E"/>
    <w:rsid w:val="00532D32"/>
    <w:rsid w:val="00533275"/>
    <w:rsid w:val="00533769"/>
    <w:rsid w:val="00533EBE"/>
    <w:rsid w:val="005344BE"/>
    <w:rsid w:val="00534A63"/>
    <w:rsid w:val="005355C9"/>
    <w:rsid w:val="00535D3B"/>
    <w:rsid w:val="00536240"/>
    <w:rsid w:val="00536713"/>
    <w:rsid w:val="00536A45"/>
    <w:rsid w:val="00537282"/>
    <w:rsid w:val="00537C6D"/>
    <w:rsid w:val="00540615"/>
    <w:rsid w:val="005409D1"/>
    <w:rsid w:val="00540AD7"/>
    <w:rsid w:val="005411D2"/>
    <w:rsid w:val="00541737"/>
    <w:rsid w:val="00541903"/>
    <w:rsid w:val="00541D3F"/>
    <w:rsid w:val="005428C0"/>
    <w:rsid w:val="00542A47"/>
    <w:rsid w:val="0054374C"/>
    <w:rsid w:val="0054495B"/>
    <w:rsid w:val="00545817"/>
    <w:rsid w:val="00545FE0"/>
    <w:rsid w:val="00546BE5"/>
    <w:rsid w:val="00546DDC"/>
    <w:rsid w:val="00546E2C"/>
    <w:rsid w:val="005471E1"/>
    <w:rsid w:val="0054723B"/>
    <w:rsid w:val="005472EC"/>
    <w:rsid w:val="00547591"/>
    <w:rsid w:val="00547947"/>
    <w:rsid w:val="00547ABE"/>
    <w:rsid w:val="00547DC7"/>
    <w:rsid w:val="00550032"/>
    <w:rsid w:val="0055075F"/>
    <w:rsid w:val="005508D7"/>
    <w:rsid w:val="00550EB8"/>
    <w:rsid w:val="00550F23"/>
    <w:rsid w:val="0055124C"/>
    <w:rsid w:val="005514BC"/>
    <w:rsid w:val="00551D73"/>
    <w:rsid w:val="0055241C"/>
    <w:rsid w:val="00552A5A"/>
    <w:rsid w:val="00552F58"/>
    <w:rsid w:val="0055308B"/>
    <w:rsid w:val="005538E1"/>
    <w:rsid w:val="00553D7E"/>
    <w:rsid w:val="00554CD9"/>
    <w:rsid w:val="0055549E"/>
    <w:rsid w:val="0055641F"/>
    <w:rsid w:val="005564C5"/>
    <w:rsid w:val="005565DB"/>
    <w:rsid w:val="005566A8"/>
    <w:rsid w:val="00556734"/>
    <w:rsid w:val="00556EBD"/>
    <w:rsid w:val="005573CC"/>
    <w:rsid w:val="00557491"/>
    <w:rsid w:val="005574FA"/>
    <w:rsid w:val="00557DE9"/>
    <w:rsid w:val="00560017"/>
    <w:rsid w:val="005611B0"/>
    <w:rsid w:val="005617CB"/>
    <w:rsid w:val="00561982"/>
    <w:rsid w:val="00562DC6"/>
    <w:rsid w:val="00563CA3"/>
    <w:rsid w:val="00564124"/>
    <w:rsid w:val="00564508"/>
    <w:rsid w:val="00564624"/>
    <w:rsid w:val="005651F7"/>
    <w:rsid w:val="00565416"/>
    <w:rsid w:val="00566171"/>
    <w:rsid w:val="00566A33"/>
    <w:rsid w:val="00566B9D"/>
    <w:rsid w:val="00566C90"/>
    <w:rsid w:val="00567475"/>
    <w:rsid w:val="005677D6"/>
    <w:rsid w:val="00567811"/>
    <w:rsid w:val="00567B31"/>
    <w:rsid w:val="00570056"/>
    <w:rsid w:val="00570A3D"/>
    <w:rsid w:val="0057176A"/>
    <w:rsid w:val="00571BF6"/>
    <w:rsid w:val="00571CFF"/>
    <w:rsid w:val="0057264C"/>
    <w:rsid w:val="00572927"/>
    <w:rsid w:val="00573B32"/>
    <w:rsid w:val="005740A7"/>
    <w:rsid w:val="005740C4"/>
    <w:rsid w:val="005747D3"/>
    <w:rsid w:val="00574868"/>
    <w:rsid w:val="005748CC"/>
    <w:rsid w:val="00574D2A"/>
    <w:rsid w:val="00575114"/>
    <w:rsid w:val="005755D9"/>
    <w:rsid w:val="00575766"/>
    <w:rsid w:val="005758E7"/>
    <w:rsid w:val="00575B0F"/>
    <w:rsid w:val="00575D54"/>
    <w:rsid w:val="005761AB"/>
    <w:rsid w:val="00576206"/>
    <w:rsid w:val="00576527"/>
    <w:rsid w:val="00576BFD"/>
    <w:rsid w:val="00577535"/>
    <w:rsid w:val="00577C9D"/>
    <w:rsid w:val="00580568"/>
    <w:rsid w:val="00580D61"/>
    <w:rsid w:val="005810C6"/>
    <w:rsid w:val="005810E2"/>
    <w:rsid w:val="00581D82"/>
    <w:rsid w:val="005831DD"/>
    <w:rsid w:val="005836EA"/>
    <w:rsid w:val="0058380D"/>
    <w:rsid w:val="0058413F"/>
    <w:rsid w:val="005843EA"/>
    <w:rsid w:val="005854B4"/>
    <w:rsid w:val="0058590A"/>
    <w:rsid w:val="00585B05"/>
    <w:rsid w:val="0058604A"/>
    <w:rsid w:val="00586E3D"/>
    <w:rsid w:val="00587FB7"/>
    <w:rsid w:val="00590720"/>
    <w:rsid w:val="00590A85"/>
    <w:rsid w:val="00590C45"/>
    <w:rsid w:val="00590FBE"/>
    <w:rsid w:val="0059140C"/>
    <w:rsid w:val="0059140F"/>
    <w:rsid w:val="0059152E"/>
    <w:rsid w:val="005918F3"/>
    <w:rsid w:val="00591FBD"/>
    <w:rsid w:val="005922DC"/>
    <w:rsid w:val="00592526"/>
    <w:rsid w:val="005932A5"/>
    <w:rsid w:val="00593E57"/>
    <w:rsid w:val="00593F4D"/>
    <w:rsid w:val="0059445F"/>
    <w:rsid w:val="005950A3"/>
    <w:rsid w:val="00595C2B"/>
    <w:rsid w:val="00595F06"/>
    <w:rsid w:val="00596759"/>
    <w:rsid w:val="005971C6"/>
    <w:rsid w:val="005A0128"/>
    <w:rsid w:val="005A0E52"/>
    <w:rsid w:val="005A208F"/>
    <w:rsid w:val="005A26E8"/>
    <w:rsid w:val="005A2E92"/>
    <w:rsid w:val="005A385A"/>
    <w:rsid w:val="005A3F71"/>
    <w:rsid w:val="005A44AC"/>
    <w:rsid w:val="005A53E4"/>
    <w:rsid w:val="005A5754"/>
    <w:rsid w:val="005A59E1"/>
    <w:rsid w:val="005A5C7B"/>
    <w:rsid w:val="005A5FCF"/>
    <w:rsid w:val="005A6849"/>
    <w:rsid w:val="005A6E3E"/>
    <w:rsid w:val="005A76E9"/>
    <w:rsid w:val="005A77D5"/>
    <w:rsid w:val="005B0089"/>
    <w:rsid w:val="005B0683"/>
    <w:rsid w:val="005B0A80"/>
    <w:rsid w:val="005B0EFC"/>
    <w:rsid w:val="005B10ED"/>
    <w:rsid w:val="005B1604"/>
    <w:rsid w:val="005B201E"/>
    <w:rsid w:val="005B2B37"/>
    <w:rsid w:val="005B2EA1"/>
    <w:rsid w:val="005B3342"/>
    <w:rsid w:val="005B3377"/>
    <w:rsid w:val="005B3909"/>
    <w:rsid w:val="005B4393"/>
    <w:rsid w:val="005B4AEE"/>
    <w:rsid w:val="005B4C80"/>
    <w:rsid w:val="005B5B2B"/>
    <w:rsid w:val="005B5F62"/>
    <w:rsid w:val="005B63B2"/>
    <w:rsid w:val="005B643F"/>
    <w:rsid w:val="005B6C5D"/>
    <w:rsid w:val="005B71B6"/>
    <w:rsid w:val="005B7595"/>
    <w:rsid w:val="005B759B"/>
    <w:rsid w:val="005C00C5"/>
    <w:rsid w:val="005C0379"/>
    <w:rsid w:val="005C0C9B"/>
    <w:rsid w:val="005C0D92"/>
    <w:rsid w:val="005C10A7"/>
    <w:rsid w:val="005C1478"/>
    <w:rsid w:val="005C177F"/>
    <w:rsid w:val="005C1780"/>
    <w:rsid w:val="005C1EE4"/>
    <w:rsid w:val="005C230E"/>
    <w:rsid w:val="005C293C"/>
    <w:rsid w:val="005C2A11"/>
    <w:rsid w:val="005C3234"/>
    <w:rsid w:val="005C3473"/>
    <w:rsid w:val="005C3953"/>
    <w:rsid w:val="005C40AA"/>
    <w:rsid w:val="005C4BC8"/>
    <w:rsid w:val="005C590F"/>
    <w:rsid w:val="005C60CC"/>
    <w:rsid w:val="005C64A1"/>
    <w:rsid w:val="005C6972"/>
    <w:rsid w:val="005C6F39"/>
    <w:rsid w:val="005C710E"/>
    <w:rsid w:val="005C7441"/>
    <w:rsid w:val="005C75BA"/>
    <w:rsid w:val="005C7F56"/>
    <w:rsid w:val="005D0A09"/>
    <w:rsid w:val="005D11A2"/>
    <w:rsid w:val="005D15C4"/>
    <w:rsid w:val="005D168E"/>
    <w:rsid w:val="005D171E"/>
    <w:rsid w:val="005D1E9C"/>
    <w:rsid w:val="005D200A"/>
    <w:rsid w:val="005D21D1"/>
    <w:rsid w:val="005D2AAF"/>
    <w:rsid w:val="005D329C"/>
    <w:rsid w:val="005D3D25"/>
    <w:rsid w:val="005D58F7"/>
    <w:rsid w:val="005D5A2A"/>
    <w:rsid w:val="005D5B0F"/>
    <w:rsid w:val="005D5CC6"/>
    <w:rsid w:val="005D5D8C"/>
    <w:rsid w:val="005D61D5"/>
    <w:rsid w:val="005D67DE"/>
    <w:rsid w:val="005D6BB1"/>
    <w:rsid w:val="005D6C1E"/>
    <w:rsid w:val="005D71E6"/>
    <w:rsid w:val="005D7883"/>
    <w:rsid w:val="005D7EC0"/>
    <w:rsid w:val="005E05FC"/>
    <w:rsid w:val="005E0919"/>
    <w:rsid w:val="005E1694"/>
    <w:rsid w:val="005E1914"/>
    <w:rsid w:val="005E2853"/>
    <w:rsid w:val="005E2944"/>
    <w:rsid w:val="005E2D61"/>
    <w:rsid w:val="005E4CFD"/>
    <w:rsid w:val="005E4E9C"/>
    <w:rsid w:val="005E5A49"/>
    <w:rsid w:val="005E5CBE"/>
    <w:rsid w:val="005E6A97"/>
    <w:rsid w:val="005E6B05"/>
    <w:rsid w:val="005E6B4F"/>
    <w:rsid w:val="005E6C30"/>
    <w:rsid w:val="005E7A90"/>
    <w:rsid w:val="005E7FD9"/>
    <w:rsid w:val="005F052B"/>
    <w:rsid w:val="005F0ACB"/>
    <w:rsid w:val="005F1823"/>
    <w:rsid w:val="005F1F48"/>
    <w:rsid w:val="005F1F9B"/>
    <w:rsid w:val="005F2B44"/>
    <w:rsid w:val="005F2BF6"/>
    <w:rsid w:val="005F3AE6"/>
    <w:rsid w:val="005F4975"/>
    <w:rsid w:val="005F527B"/>
    <w:rsid w:val="005F5430"/>
    <w:rsid w:val="005F5843"/>
    <w:rsid w:val="005F5CC5"/>
    <w:rsid w:val="005F5E63"/>
    <w:rsid w:val="005F64EA"/>
    <w:rsid w:val="005F79C4"/>
    <w:rsid w:val="005F7BE3"/>
    <w:rsid w:val="00600B96"/>
    <w:rsid w:val="00600F0D"/>
    <w:rsid w:val="006019CA"/>
    <w:rsid w:val="0060205C"/>
    <w:rsid w:val="006025E1"/>
    <w:rsid w:val="00602689"/>
    <w:rsid w:val="00603558"/>
    <w:rsid w:val="006048CE"/>
    <w:rsid w:val="00604B2E"/>
    <w:rsid w:val="00605925"/>
    <w:rsid w:val="00605A61"/>
    <w:rsid w:val="00605FDE"/>
    <w:rsid w:val="006067AF"/>
    <w:rsid w:val="0060687A"/>
    <w:rsid w:val="0060740C"/>
    <w:rsid w:val="00607A9B"/>
    <w:rsid w:val="00610484"/>
    <w:rsid w:val="00610836"/>
    <w:rsid w:val="00611866"/>
    <w:rsid w:val="006125D0"/>
    <w:rsid w:val="00613586"/>
    <w:rsid w:val="0061364F"/>
    <w:rsid w:val="0061374F"/>
    <w:rsid w:val="00614403"/>
    <w:rsid w:val="00614BC7"/>
    <w:rsid w:val="00614CCE"/>
    <w:rsid w:val="00616095"/>
    <w:rsid w:val="00616288"/>
    <w:rsid w:val="006169C1"/>
    <w:rsid w:val="00616F89"/>
    <w:rsid w:val="006175E1"/>
    <w:rsid w:val="00617809"/>
    <w:rsid w:val="00620525"/>
    <w:rsid w:val="00620828"/>
    <w:rsid w:val="0062087E"/>
    <w:rsid w:val="00621062"/>
    <w:rsid w:val="00621D06"/>
    <w:rsid w:val="00621E4A"/>
    <w:rsid w:val="00621FC7"/>
    <w:rsid w:val="0062219A"/>
    <w:rsid w:val="00622A9F"/>
    <w:rsid w:val="00623108"/>
    <w:rsid w:val="00623F09"/>
    <w:rsid w:val="00624A65"/>
    <w:rsid w:val="00625780"/>
    <w:rsid w:val="00626F8C"/>
    <w:rsid w:val="006271F4"/>
    <w:rsid w:val="00627681"/>
    <w:rsid w:val="00627689"/>
    <w:rsid w:val="006276F3"/>
    <w:rsid w:val="00627750"/>
    <w:rsid w:val="00627938"/>
    <w:rsid w:val="00631ACA"/>
    <w:rsid w:val="00631B43"/>
    <w:rsid w:val="00632780"/>
    <w:rsid w:val="00634623"/>
    <w:rsid w:val="006357B9"/>
    <w:rsid w:val="00635BF2"/>
    <w:rsid w:val="006379FE"/>
    <w:rsid w:val="006407E1"/>
    <w:rsid w:val="00640AB9"/>
    <w:rsid w:val="00640BA0"/>
    <w:rsid w:val="00641BEA"/>
    <w:rsid w:val="00641C31"/>
    <w:rsid w:val="00641DED"/>
    <w:rsid w:val="00642022"/>
    <w:rsid w:val="0064240C"/>
    <w:rsid w:val="006426E8"/>
    <w:rsid w:val="00642AF4"/>
    <w:rsid w:val="006433E2"/>
    <w:rsid w:val="00644073"/>
    <w:rsid w:val="0064445A"/>
    <w:rsid w:val="00644C72"/>
    <w:rsid w:val="0064541D"/>
    <w:rsid w:val="00645EBC"/>
    <w:rsid w:val="00646006"/>
    <w:rsid w:val="006462E2"/>
    <w:rsid w:val="006463D9"/>
    <w:rsid w:val="00646F84"/>
    <w:rsid w:val="006474C1"/>
    <w:rsid w:val="00647864"/>
    <w:rsid w:val="006503E4"/>
    <w:rsid w:val="00650BB5"/>
    <w:rsid w:val="00650C74"/>
    <w:rsid w:val="00651067"/>
    <w:rsid w:val="00651399"/>
    <w:rsid w:val="00652140"/>
    <w:rsid w:val="006523D4"/>
    <w:rsid w:val="00652739"/>
    <w:rsid w:val="00653286"/>
    <w:rsid w:val="00653374"/>
    <w:rsid w:val="00653DD1"/>
    <w:rsid w:val="006542A0"/>
    <w:rsid w:val="00654AB5"/>
    <w:rsid w:val="00654D36"/>
    <w:rsid w:val="00655D70"/>
    <w:rsid w:val="00655E6A"/>
    <w:rsid w:val="00656314"/>
    <w:rsid w:val="006564F0"/>
    <w:rsid w:val="0065720B"/>
    <w:rsid w:val="00660452"/>
    <w:rsid w:val="006609A3"/>
    <w:rsid w:val="00662867"/>
    <w:rsid w:val="00662AEF"/>
    <w:rsid w:val="00662B10"/>
    <w:rsid w:val="006635AE"/>
    <w:rsid w:val="0066423D"/>
    <w:rsid w:val="00664A11"/>
    <w:rsid w:val="00664CB4"/>
    <w:rsid w:val="00664D4E"/>
    <w:rsid w:val="00664DA1"/>
    <w:rsid w:val="00665042"/>
    <w:rsid w:val="0066516B"/>
    <w:rsid w:val="006663B3"/>
    <w:rsid w:val="00666B1F"/>
    <w:rsid w:val="006674CB"/>
    <w:rsid w:val="00667A3E"/>
    <w:rsid w:val="00670542"/>
    <w:rsid w:val="0067096C"/>
    <w:rsid w:val="00670F40"/>
    <w:rsid w:val="0067168E"/>
    <w:rsid w:val="00671A96"/>
    <w:rsid w:val="00671B26"/>
    <w:rsid w:val="00672C4D"/>
    <w:rsid w:val="006731FB"/>
    <w:rsid w:val="00673225"/>
    <w:rsid w:val="0067323D"/>
    <w:rsid w:val="0067355F"/>
    <w:rsid w:val="0067372D"/>
    <w:rsid w:val="00673A3B"/>
    <w:rsid w:val="00673BDF"/>
    <w:rsid w:val="00673ED9"/>
    <w:rsid w:val="0067421A"/>
    <w:rsid w:val="006744EA"/>
    <w:rsid w:val="00674559"/>
    <w:rsid w:val="00674B41"/>
    <w:rsid w:val="00674E05"/>
    <w:rsid w:val="00675244"/>
    <w:rsid w:val="00675BA3"/>
    <w:rsid w:val="00676B52"/>
    <w:rsid w:val="006773AC"/>
    <w:rsid w:val="0067742F"/>
    <w:rsid w:val="00677603"/>
    <w:rsid w:val="00677629"/>
    <w:rsid w:val="00680590"/>
    <w:rsid w:val="00681A8B"/>
    <w:rsid w:val="006820F6"/>
    <w:rsid w:val="0068257D"/>
    <w:rsid w:val="00682715"/>
    <w:rsid w:val="006828E5"/>
    <w:rsid w:val="006829BA"/>
    <w:rsid w:val="00682A0E"/>
    <w:rsid w:val="00682AAB"/>
    <w:rsid w:val="00682E41"/>
    <w:rsid w:val="00683335"/>
    <w:rsid w:val="006836B3"/>
    <w:rsid w:val="00683DC5"/>
    <w:rsid w:val="0068417D"/>
    <w:rsid w:val="00684480"/>
    <w:rsid w:val="00684F99"/>
    <w:rsid w:val="006856E2"/>
    <w:rsid w:val="00685B44"/>
    <w:rsid w:val="00685D71"/>
    <w:rsid w:val="00686467"/>
    <w:rsid w:val="00686FCB"/>
    <w:rsid w:val="00687340"/>
    <w:rsid w:val="00687445"/>
    <w:rsid w:val="0068771F"/>
    <w:rsid w:val="00687E08"/>
    <w:rsid w:val="00690300"/>
    <w:rsid w:val="00690506"/>
    <w:rsid w:val="0069261B"/>
    <w:rsid w:val="006926FA"/>
    <w:rsid w:val="00692F3C"/>
    <w:rsid w:val="006931DA"/>
    <w:rsid w:val="00693426"/>
    <w:rsid w:val="00693493"/>
    <w:rsid w:val="006941D0"/>
    <w:rsid w:val="006941F9"/>
    <w:rsid w:val="00694A23"/>
    <w:rsid w:val="00694C55"/>
    <w:rsid w:val="00694DD0"/>
    <w:rsid w:val="006961A2"/>
    <w:rsid w:val="00696A6D"/>
    <w:rsid w:val="00696C83"/>
    <w:rsid w:val="0069715C"/>
    <w:rsid w:val="006976A2"/>
    <w:rsid w:val="006978CF"/>
    <w:rsid w:val="006A0317"/>
    <w:rsid w:val="006A06D5"/>
    <w:rsid w:val="006A1086"/>
    <w:rsid w:val="006A13E7"/>
    <w:rsid w:val="006A1437"/>
    <w:rsid w:val="006A15D4"/>
    <w:rsid w:val="006A1761"/>
    <w:rsid w:val="006A1A44"/>
    <w:rsid w:val="006A1FCC"/>
    <w:rsid w:val="006A230B"/>
    <w:rsid w:val="006A2787"/>
    <w:rsid w:val="006A34DA"/>
    <w:rsid w:val="006A35DD"/>
    <w:rsid w:val="006A3D5B"/>
    <w:rsid w:val="006A42E4"/>
    <w:rsid w:val="006A471B"/>
    <w:rsid w:val="006A472B"/>
    <w:rsid w:val="006A55D2"/>
    <w:rsid w:val="006A57A4"/>
    <w:rsid w:val="006A5B49"/>
    <w:rsid w:val="006A6885"/>
    <w:rsid w:val="006A69EB"/>
    <w:rsid w:val="006A70FD"/>
    <w:rsid w:val="006A717D"/>
    <w:rsid w:val="006A74A5"/>
    <w:rsid w:val="006A7FE0"/>
    <w:rsid w:val="006B0E7C"/>
    <w:rsid w:val="006B1859"/>
    <w:rsid w:val="006B2606"/>
    <w:rsid w:val="006B339F"/>
    <w:rsid w:val="006B3B43"/>
    <w:rsid w:val="006B5902"/>
    <w:rsid w:val="006B59A5"/>
    <w:rsid w:val="006B5AF8"/>
    <w:rsid w:val="006B5FC7"/>
    <w:rsid w:val="006B600A"/>
    <w:rsid w:val="006B63E0"/>
    <w:rsid w:val="006B6DF3"/>
    <w:rsid w:val="006B7486"/>
    <w:rsid w:val="006C0278"/>
    <w:rsid w:val="006C0378"/>
    <w:rsid w:val="006C1949"/>
    <w:rsid w:val="006C1BA7"/>
    <w:rsid w:val="006C345F"/>
    <w:rsid w:val="006C3A7B"/>
    <w:rsid w:val="006C3D48"/>
    <w:rsid w:val="006C3EAF"/>
    <w:rsid w:val="006C4389"/>
    <w:rsid w:val="006C50B4"/>
    <w:rsid w:val="006C51BB"/>
    <w:rsid w:val="006C5429"/>
    <w:rsid w:val="006C57F7"/>
    <w:rsid w:val="006C5EE5"/>
    <w:rsid w:val="006C645E"/>
    <w:rsid w:val="006C6FFA"/>
    <w:rsid w:val="006D0241"/>
    <w:rsid w:val="006D0284"/>
    <w:rsid w:val="006D0368"/>
    <w:rsid w:val="006D04CB"/>
    <w:rsid w:val="006D0955"/>
    <w:rsid w:val="006D0E94"/>
    <w:rsid w:val="006D0F6A"/>
    <w:rsid w:val="006D11B9"/>
    <w:rsid w:val="006D1923"/>
    <w:rsid w:val="006D2180"/>
    <w:rsid w:val="006D21C4"/>
    <w:rsid w:val="006D32B0"/>
    <w:rsid w:val="006D3327"/>
    <w:rsid w:val="006D4715"/>
    <w:rsid w:val="006D6358"/>
    <w:rsid w:val="006D64C1"/>
    <w:rsid w:val="006D7059"/>
    <w:rsid w:val="006D72C5"/>
    <w:rsid w:val="006D761D"/>
    <w:rsid w:val="006D7816"/>
    <w:rsid w:val="006D7A0A"/>
    <w:rsid w:val="006D7C36"/>
    <w:rsid w:val="006E0CEC"/>
    <w:rsid w:val="006E10DE"/>
    <w:rsid w:val="006E19F0"/>
    <w:rsid w:val="006E1CEE"/>
    <w:rsid w:val="006E26EC"/>
    <w:rsid w:val="006E3957"/>
    <w:rsid w:val="006E3A85"/>
    <w:rsid w:val="006E3CD8"/>
    <w:rsid w:val="006E3F98"/>
    <w:rsid w:val="006E49FA"/>
    <w:rsid w:val="006E4CAE"/>
    <w:rsid w:val="006E5166"/>
    <w:rsid w:val="006E5C82"/>
    <w:rsid w:val="006E637D"/>
    <w:rsid w:val="006E6507"/>
    <w:rsid w:val="006E71BF"/>
    <w:rsid w:val="006E7B4C"/>
    <w:rsid w:val="006E7D45"/>
    <w:rsid w:val="006E7DCB"/>
    <w:rsid w:val="006E7E03"/>
    <w:rsid w:val="006E7F79"/>
    <w:rsid w:val="006F003B"/>
    <w:rsid w:val="006F0878"/>
    <w:rsid w:val="006F0891"/>
    <w:rsid w:val="006F1257"/>
    <w:rsid w:val="006F1DF6"/>
    <w:rsid w:val="006F2342"/>
    <w:rsid w:val="006F27B4"/>
    <w:rsid w:val="006F2A7F"/>
    <w:rsid w:val="006F2FA9"/>
    <w:rsid w:val="006F319B"/>
    <w:rsid w:val="006F364E"/>
    <w:rsid w:val="006F414C"/>
    <w:rsid w:val="006F59F9"/>
    <w:rsid w:val="006F60CC"/>
    <w:rsid w:val="006F638E"/>
    <w:rsid w:val="006F6570"/>
    <w:rsid w:val="006F6802"/>
    <w:rsid w:val="006F6995"/>
    <w:rsid w:val="006F6BA9"/>
    <w:rsid w:val="006F7023"/>
    <w:rsid w:val="006F71AB"/>
    <w:rsid w:val="006F74FD"/>
    <w:rsid w:val="006F7B4B"/>
    <w:rsid w:val="006F7EA4"/>
    <w:rsid w:val="00700239"/>
    <w:rsid w:val="00700957"/>
    <w:rsid w:val="0070107A"/>
    <w:rsid w:val="00702D92"/>
    <w:rsid w:val="00703E4F"/>
    <w:rsid w:val="00704565"/>
    <w:rsid w:val="00704ADB"/>
    <w:rsid w:val="00705015"/>
    <w:rsid w:val="007050CB"/>
    <w:rsid w:val="00705A0E"/>
    <w:rsid w:val="00706ED3"/>
    <w:rsid w:val="007072C7"/>
    <w:rsid w:val="00707303"/>
    <w:rsid w:val="0070759B"/>
    <w:rsid w:val="00711795"/>
    <w:rsid w:val="00711C18"/>
    <w:rsid w:val="00713800"/>
    <w:rsid w:val="007141A5"/>
    <w:rsid w:val="007141D5"/>
    <w:rsid w:val="00714581"/>
    <w:rsid w:val="007147FE"/>
    <w:rsid w:val="00714D48"/>
    <w:rsid w:val="00714E5C"/>
    <w:rsid w:val="00715B8D"/>
    <w:rsid w:val="0071617B"/>
    <w:rsid w:val="00717422"/>
    <w:rsid w:val="00717426"/>
    <w:rsid w:val="00720131"/>
    <w:rsid w:val="00720B03"/>
    <w:rsid w:val="00721A43"/>
    <w:rsid w:val="0072206B"/>
    <w:rsid w:val="00722AA9"/>
    <w:rsid w:val="00722E5F"/>
    <w:rsid w:val="007230B0"/>
    <w:rsid w:val="0072362F"/>
    <w:rsid w:val="00723D80"/>
    <w:rsid w:val="00724CE5"/>
    <w:rsid w:val="00724D18"/>
    <w:rsid w:val="007258BA"/>
    <w:rsid w:val="007261C4"/>
    <w:rsid w:val="00726656"/>
    <w:rsid w:val="007266D7"/>
    <w:rsid w:val="00726FF1"/>
    <w:rsid w:val="0072777B"/>
    <w:rsid w:val="00727885"/>
    <w:rsid w:val="00727BA6"/>
    <w:rsid w:val="007310F0"/>
    <w:rsid w:val="0073126E"/>
    <w:rsid w:val="007314C4"/>
    <w:rsid w:val="00731CBF"/>
    <w:rsid w:val="00731D4E"/>
    <w:rsid w:val="00731D70"/>
    <w:rsid w:val="0073217B"/>
    <w:rsid w:val="00732E18"/>
    <w:rsid w:val="00732FCF"/>
    <w:rsid w:val="007338B5"/>
    <w:rsid w:val="0073397F"/>
    <w:rsid w:val="00733DCF"/>
    <w:rsid w:val="00734632"/>
    <w:rsid w:val="00734B07"/>
    <w:rsid w:val="00735CFC"/>
    <w:rsid w:val="00735F37"/>
    <w:rsid w:val="0073613D"/>
    <w:rsid w:val="0073614B"/>
    <w:rsid w:val="007366DD"/>
    <w:rsid w:val="0073702C"/>
    <w:rsid w:val="007372E6"/>
    <w:rsid w:val="00737F4F"/>
    <w:rsid w:val="00737FC3"/>
    <w:rsid w:val="007400C0"/>
    <w:rsid w:val="00740937"/>
    <w:rsid w:val="00740DDC"/>
    <w:rsid w:val="00741A87"/>
    <w:rsid w:val="00742913"/>
    <w:rsid w:val="007432A7"/>
    <w:rsid w:val="0074411E"/>
    <w:rsid w:val="00744358"/>
    <w:rsid w:val="00744870"/>
    <w:rsid w:val="00745507"/>
    <w:rsid w:val="00745CCD"/>
    <w:rsid w:val="0074625F"/>
    <w:rsid w:val="0074726C"/>
    <w:rsid w:val="0074768E"/>
    <w:rsid w:val="0074793C"/>
    <w:rsid w:val="00747D3C"/>
    <w:rsid w:val="00747DC6"/>
    <w:rsid w:val="0075001D"/>
    <w:rsid w:val="00750199"/>
    <w:rsid w:val="00750663"/>
    <w:rsid w:val="007507E5"/>
    <w:rsid w:val="00750C9A"/>
    <w:rsid w:val="00751483"/>
    <w:rsid w:val="00751C80"/>
    <w:rsid w:val="00752115"/>
    <w:rsid w:val="0075250B"/>
    <w:rsid w:val="00752C38"/>
    <w:rsid w:val="00752E9B"/>
    <w:rsid w:val="00753336"/>
    <w:rsid w:val="00753638"/>
    <w:rsid w:val="007546EA"/>
    <w:rsid w:val="00754913"/>
    <w:rsid w:val="00754C46"/>
    <w:rsid w:val="00754F7A"/>
    <w:rsid w:val="00755035"/>
    <w:rsid w:val="007554EA"/>
    <w:rsid w:val="00755745"/>
    <w:rsid w:val="007562A0"/>
    <w:rsid w:val="00756443"/>
    <w:rsid w:val="007579A2"/>
    <w:rsid w:val="00757CD3"/>
    <w:rsid w:val="00757CDB"/>
    <w:rsid w:val="007603B2"/>
    <w:rsid w:val="00760825"/>
    <w:rsid w:val="00760A21"/>
    <w:rsid w:val="00760A69"/>
    <w:rsid w:val="00761AFD"/>
    <w:rsid w:val="00762B2D"/>
    <w:rsid w:val="00763288"/>
    <w:rsid w:val="007639F9"/>
    <w:rsid w:val="00764D3C"/>
    <w:rsid w:val="00765136"/>
    <w:rsid w:val="0076525E"/>
    <w:rsid w:val="00765276"/>
    <w:rsid w:val="007653F2"/>
    <w:rsid w:val="00765C73"/>
    <w:rsid w:val="00766164"/>
    <w:rsid w:val="00766204"/>
    <w:rsid w:val="00766220"/>
    <w:rsid w:val="007664D6"/>
    <w:rsid w:val="00766ED3"/>
    <w:rsid w:val="0076725A"/>
    <w:rsid w:val="00767A7F"/>
    <w:rsid w:val="0077009C"/>
    <w:rsid w:val="007701F9"/>
    <w:rsid w:val="0077124A"/>
    <w:rsid w:val="0077182F"/>
    <w:rsid w:val="00773DD0"/>
    <w:rsid w:val="0077412D"/>
    <w:rsid w:val="00774CFD"/>
    <w:rsid w:val="00774F7C"/>
    <w:rsid w:val="00775056"/>
    <w:rsid w:val="0077534A"/>
    <w:rsid w:val="00775F6F"/>
    <w:rsid w:val="007767AF"/>
    <w:rsid w:val="00776CD7"/>
    <w:rsid w:val="00776CDD"/>
    <w:rsid w:val="00777894"/>
    <w:rsid w:val="00780584"/>
    <w:rsid w:val="0078077A"/>
    <w:rsid w:val="0078099D"/>
    <w:rsid w:val="00780DA8"/>
    <w:rsid w:val="007810F6"/>
    <w:rsid w:val="00781756"/>
    <w:rsid w:val="00781B99"/>
    <w:rsid w:val="00781B9C"/>
    <w:rsid w:val="00781D68"/>
    <w:rsid w:val="007826BE"/>
    <w:rsid w:val="00782BA0"/>
    <w:rsid w:val="00783821"/>
    <w:rsid w:val="007842EF"/>
    <w:rsid w:val="007847DC"/>
    <w:rsid w:val="00784EA8"/>
    <w:rsid w:val="00785723"/>
    <w:rsid w:val="00785994"/>
    <w:rsid w:val="00786947"/>
    <w:rsid w:val="00786B8F"/>
    <w:rsid w:val="00786C0B"/>
    <w:rsid w:val="00786C16"/>
    <w:rsid w:val="00787090"/>
    <w:rsid w:val="007871B8"/>
    <w:rsid w:val="00791162"/>
    <w:rsid w:val="0079196B"/>
    <w:rsid w:val="0079284B"/>
    <w:rsid w:val="00792AAD"/>
    <w:rsid w:val="007934F3"/>
    <w:rsid w:val="007938CC"/>
    <w:rsid w:val="0079397B"/>
    <w:rsid w:val="00794423"/>
    <w:rsid w:val="007944A5"/>
    <w:rsid w:val="00794E3A"/>
    <w:rsid w:val="007951C4"/>
    <w:rsid w:val="00795F7E"/>
    <w:rsid w:val="007965E6"/>
    <w:rsid w:val="007967C3"/>
    <w:rsid w:val="00797A94"/>
    <w:rsid w:val="00797E56"/>
    <w:rsid w:val="007A0496"/>
    <w:rsid w:val="007A0621"/>
    <w:rsid w:val="007A1419"/>
    <w:rsid w:val="007A147A"/>
    <w:rsid w:val="007A217E"/>
    <w:rsid w:val="007A28B7"/>
    <w:rsid w:val="007A2B57"/>
    <w:rsid w:val="007A2D2F"/>
    <w:rsid w:val="007A33A6"/>
    <w:rsid w:val="007A37F7"/>
    <w:rsid w:val="007A3FFF"/>
    <w:rsid w:val="007A4299"/>
    <w:rsid w:val="007A50F0"/>
    <w:rsid w:val="007A595F"/>
    <w:rsid w:val="007A5996"/>
    <w:rsid w:val="007A6444"/>
    <w:rsid w:val="007A66D9"/>
    <w:rsid w:val="007A6E4E"/>
    <w:rsid w:val="007A723A"/>
    <w:rsid w:val="007B055B"/>
    <w:rsid w:val="007B0B06"/>
    <w:rsid w:val="007B10BF"/>
    <w:rsid w:val="007B144D"/>
    <w:rsid w:val="007B2927"/>
    <w:rsid w:val="007B2FA7"/>
    <w:rsid w:val="007B3021"/>
    <w:rsid w:val="007B31B0"/>
    <w:rsid w:val="007B3539"/>
    <w:rsid w:val="007B4A93"/>
    <w:rsid w:val="007B4EB7"/>
    <w:rsid w:val="007B5919"/>
    <w:rsid w:val="007B5E60"/>
    <w:rsid w:val="007B5EC7"/>
    <w:rsid w:val="007B5FBC"/>
    <w:rsid w:val="007B5FE6"/>
    <w:rsid w:val="007B6031"/>
    <w:rsid w:val="007B6232"/>
    <w:rsid w:val="007B715A"/>
    <w:rsid w:val="007B773C"/>
    <w:rsid w:val="007B7814"/>
    <w:rsid w:val="007B78D5"/>
    <w:rsid w:val="007B7E7E"/>
    <w:rsid w:val="007C0807"/>
    <w:rsid w:val="007C0E04"/>
    <w:rsid w:val="007C22CF"/>
    <w:rsid w:val="007C2BCD"/>
    <w:rsid w:val="007C3CC7"/>
    <w:rsid w:val="007C4918"/>
    <w:rsid w:val="007C4D68"/>
    <w:rsid w:val="007C51EE"/>
    <w:rsid w:val="007C63E6"/>
    <w:rsid w:val="007C6A25"/>
    <w:rsid w:val="007C6AF0"/>
    <w:rsid w:val="007C6FC8"/>
    <w:rsid w:val="007C7024"/>
    <w:rsid w:val="007C7795"/>
    <w:rsid w:val="007C77C8"/>
    <w:rsid w:val="007C7E78"/>
    <w:rsid w:val="007D03F1"/>
    <w:rsid w:val="007D050B"/>
    <w:rsid w:val="007D0D52"/>
    <w:rsid w:val="007D0F49"/>
    <w:rsid w:val="007D19C0"/>
    <w:rsid w:val="007D1E8E"/>
    <w:rsid w:val="007D2DC5"/>
    <w:rsid w:val="007D2EF0"/>
    <w:rsid w:val="007D4799"/>
    <w:rsid w:val="007D4906"/>
    <w:rsid w:val="007D49DE"/>
    <w:rsid w:val="007D4AA5"/>
    <w:rsid w:val="007D52C5"/>
    <w:rsid w:val="007D5A52"/>
    <w:rsid w:val="007D5F02"/>
    <w:rsid w:val="007D650F"/>
    <w:rsid w:val="007D6FBF"/>
    <w:rsid w:val="007D7C7F"/>
    <w:rsid w:val="007D7EF6"/>
    <w:rsid w:val="007E0ED4"/>
    <w:rsid w:val="007E10C6"/>
    <w:rsid w:val="007E1AF2"/>
    <w:rsid w:val="007E1BD1"/>
    <w:rsid w:val="007E1DE4"/>
    <w:rsid w:val="007E2329"/>
    <w:rsid w:val="007E23D4"/>
    <w:rsid w:val="007E2526"/>
    <w:rsid w:val="007E268D"/>
    <w:rsid w:val="007E305A"/>
    <w:rsid w:val="007E3105"/>
    <w:rsid w:val="007E3A9B"/>
    <w:rsid w:val="007E414F"/>
    <w:rsid w:val="007E4C53"/>
    <w:rsid w:val="007E5682"/>
    <w:rsid w:val="007E56E6"/>
    <w:rsid w:val="007E6A7E"/>
    <w:rsid w:val="007E6B8B"/>
    <w:rsid w:val="007E6DB7"/>
    <w:rsid w:val="007E729E"/>
    <w:rsid w:val="007E7514"/>
    <w:rsid w:val="007E7959"/>
    <w:rsid w:val="007E7F33"/>
    <w:rsid w:val="007F0176"/>
    <w:rsid w:val="007F0911"/>
    <w:rsid w:val="007F0A3B"/>
    <w:rsid w:val="007F1439"/>
    <w:rsid w:val="007F1AD9"/>
    <w:rsid w:val="007F1D4B"/>
    <w:rsid w:val="007F1FBF"/>
    <w:rsid w:val="007F2E3B"/>
    <w:rsid w:val="007F30F2"/>
    <w:rsid w:val="007F3D3A"/>
    <w:rsid w:val="007F4C8C"/>
    <w:rsid w:val="007F5676"/>
    <w:rsid w:val="007F5975"/>
    <w:rsid w:val="007F5DBD"/>
    <w:rsid w:val="007F610E"/>
    <w:rsid w:val="007F632F"/>
    <w:rsid w:val="007F6680"/>
    <w:rsid w:val="007F7E5F"/>
    <w:rsid w:val="008000F1"/>
    <w:rsid w:val="00800AB2"/>
    <w:rsid w:val="00800EA2"/>
    <w:rsid w:val="00800FA2"/>
    <w:rsid w:val="008012B9"/>
    <w:rsid w:val="00802107"/>
    <w:rsid w:val="00802C0B"/>
    <w:rsid w:val="00803CF6"/>
    <w:rsid w:val="0080424E"/>
    <w:rsid w:val="00806101"/>
    <w:rsid w:val="00806866"/>
    <w:rsid w:val="00807900"/>
    <w:rsid w:val="00807F7A"/>
    <w:rsid w:val="008103A6"/>
    <w:rsid w:val="00810AEB"/>
    <w:rsid w:val="00810D40"/>
    <w:rsid w:val="008115CA"/>
    <w:rsid w:val="00811B8E"/>
    <w:rsid w:val="0081212A"/>
    <w:rsid w:val="0081290B"/>
    <w:rsid w:val="00813AF2"/>
    <w:rsid w:val="00813B61"/>
    <w:rsid w:val="00813BB4"/>
    <w:rsid w:val="00813D71"/>
    <w:rsid w:val="00814AB1"/>
    <w:rsid w:val="00814BB8"/>
    <w:rsid w:val="00814D61"/>
    <w:rsid w:val="008154BC"/>
    <w:rsid w:val="008163C6"/>
    <w:rsid w:val="008168AF"/>
    <w:rsid w:val="00816961"/>
    <w:rsid w:val="0081729A"/>
    <w:rsid w:val="00817706"/>
    <w:rsid w:val="00817FA5"/>
    <w:rsid w:val="008207A0"/>
    <w:rsid w:val="00820C33"/>
    <w:rsid w:val="0082139E"/>
    <w:rsid w:val="008215E1"/>
    <w:rsid w:val="00821643"/>
    <w:rsid w:val="0082298E"/>
    <w:rsid w:val="008232D4"/>
    <w:rsid w:val="00823BB2"/>
    <w:rsid w:val="0082492D"/>
    <w:rsid w:val="008249C4"/>
    <w:rsid w:val="00824B5F"/>
    <w:rsid w:val="00824E8E"/>
    <w:rsid w:val="0082513C"/>
    <w:rsid w:val="0082517B"/>
    <w:rsid w:val="008252B5"/>
    <w:rsid w:val="00825E45"/>
    <w:rsid w:val="0082660B"/>
    <w:rsid w:val="00826A7E"/>
    <w:rsid w:val="00826AC6"/>
    <w:rsid w:val="00827136"/>
    <w:rsid w:val="0082713D"/>
    <w:rsid w:val="00827563"/>
    <w:rsid w:val="008275BE"/>
    <w:rsid w:val="008301B8"/>
    <w:rsid w:val="00831447"/>
    <w:rsid w:val="0083191B"/>
    <w:rsid w:val="008319F8"/>
    <w:rsid w:val="00831DF9"/>
    <w:rsid w:val="00831EB0"/>
    <w:rsid w:val="00832499"/>
    <w:rsid w:val="008325E4"/>
    <w:rsid w:val="00832E66"/>
    <w:rsid w:val="00832E85"/>
    <w:rsid w:val="0083330F"/>
    <w:rsid w:val="00833316"/>
    <w:rsid w:val="00833B07"/>
    <w:rsid w:val="00834135"/>
    <w:rsid w:val="0083466F"/>
    <w:rsid w:val="00835AC0"/>
    <w:rsid w:val="0083634C"/>
    <w:rsid w:val="00836CA0"/>
    <w:rsid w:val="0083722C"/>
    <w:rsid w:val="00837F03"/>
    <w:rsid w:val="00840B96"/>
    <w:rsid w:val="008410A5"/>
    <w:rsid w:val="0084194C"/>
    <w:rsid w:val="0084195D"/>
    <w:rsid w:val="00841D71"/>
    <w:rsid w:val="00842308"/>
    <w:rsid w:val="00844079"/>
    <w:rsid w:val="00844127"/>
    <w:rsid w:val="008441EE"/>
    <w:rsid w:val="00844285"/>
    <w:rsid w:val="008447FD"/>
    <w:rsid w:val="0084496E"/>
    <w:rsid w:val="00844BCA"/>
    <w:rsid w:val="00844BED"/>
    <w:rsid w:val="00845B2B"/>
    <w:rsid w:val="00845E1D"/>
    <w:rsid w:val="00846259"/>
    <w:rsid w:val="00846759"/>
    <w:rsid w:val="00846FAE"/>
    <w:rsid w:val="00850B0A"/>
    <w:rsid w:val="0085137A"/>
    <w:rsid w:val="00851381"/>
    <w:rsid w:val="00851779"/>
    <w:rsid w:val="008519A3"/>
    <w:rsid w:val="00851BFC"/>
    <w:rsid w:val="00851CF9"/>
    <w:rsid w:val="008521AA"/>
    <w:rsid w:val="00852321"/>
    <w:rsid w:val="00852596"/>
    <w:rsid w:val="00852695"/>
    <w:rsid w:val="00852A87"/>
    <w:rsid w:val="00852BFB"/>
    <w:rsid w:val="008530B5"/>
    <w:rsid w:val="00853202"/>
    <w:rsid w:val="008532FE"/>
    <w:rsid w:val="008538BE"/>
    <w:rsid w:val="008545DF"/>
    <w:rsid w:val="008545FD"/>
    <w:rsid w:val="00854719"/>
    <w:rsid w:val="00854AA2"/>
    <w:rsid w:val="00854AAE"/>
    <w:rsid w:val="00854B16"/>
    <w:rsid w:val="00854E7E"/>
    <w:rsid w:val="00855036"/>
    <w:rsid w:val="008552B3"/>
    <w:rsid w:val="00855358"/>
    <w:rsid w:val="00855535"/>
    <w:rsid w:val="0085571A"/>
    <w:rsid w:val="008558F6"/>
    <w:rsid w:val="00856332"/>
    <w:rsid w:val="00860522"/>
    <w:rsid w:val="00861E0F"/>
    <w:rsid w:val="00862D35"/>
    <w:rsid w:val="00863257"/>
    <w:rsid w:val="0086331D"/>
    <w:rsid w:val="00863AB1"/>
    <w:rsid w:val="008640FC"/>
    <w:rsid w:val="00866B88"/>
    <w:rsid w:val="00866F67"/>
    <w:rsid w:val="0086784F"/>
    <w:rsid w:val="008700CC"/>
    <w:rsid w:val="008700D4"/>
    <w:rsid w:val="00870227"/>
    <w:rsid w:val="0087047D"/>
    <w:rsid w:val="00870851"/>
    <w:rsid w:val="0087133E"/>
    <w:rsid w:val="00871367"/>
    <w:rsid w:val="0087143F"/>
    <w:rsid w:val="00872571"/>
    <w:rsid w:val="00872751"/>
    <w:rsid w:val="00872E92"/>
    <w:rsid w:val="00873CC3"/>
    <w:rsid w:val="0087422B"/>
    <w:rsid w:val="0087424D"/>
    <w:rsid w:val="00874664"/>
    <w:rsid w:val="00874EFC"/>
    <w:rsid w:val="0087566F"/>
    <w:rsid w:val="00875CA6"/>
    <w:rsid w:val="008760D0"/>
    <w:rsid w:val="008760DD"/>
    <w:rsid w:val="00876714"/>
    <w:rsid w:val="00876EDE"/>
    <w:rsid w:val="00877CF1"/>
    <w:rsid w:val="00877D71"/>
    <w:rsid w:val="00880A9A"/>
    <w:rsid w:val="00881097"/>
    <w:rsid w:val="008814CE"/>
    <w:rsid w:val="008816FD"/>
    <w:rsid w:val="00881876"/>
    <w:rsid w:val="00881CE3"/>
    <w:rsid w:val="00881DA8"/>
    <w:rsid w:val="00882144"/>
    <w:rsid w:val="00883481"/>
    <w:rsid w:val="00883B3A"/>
    <w:rsid w:val="00883CD7"/>
    <w:rsid w:val="0088439D"/>
    <w:rsid w:val="00884A5E"/>
    <w:rsid w:val="008857CD"/>
    <w:rsid w:val="00885893"/>
    <w:rsid w:val="00885DE1"/>
    <w:rsid w:val="00886D55"/>
    <w:rsid w:val="008872DC"/>
    <w:rsid w:val="00887533"/>
    <w:rsid w:val="008877F6"/>
    <w:rsid w:val="00887EA0"/>
    <w:rsid w:val="00887F46"/>
    <w:rsid w:val="00893149"/>
    <w:rsid w:val="008939AA"/>
    <w:rsid w:val="00893B26"/>
    <w:rsid w:val="00893FBA"/>
    <w:rsid w:val="00893FCB"/>
    <w:rsid w:val="0089415C"/>
    <w:rsid w:val="0089436A"/>
    <w:rsid w:val="0089488E"/>
    <w:rsid w:val="00894BA1"/>
    <w:rsid w:val="00894C82"/>
    <w:rsid w:val="00895435"/>
    <w:rsid w:val="00895BDF"/>
    <w:rsid w:val="00895EDB"/>
    <w:rsid w:val="0089614D"/>
    <w:rsid w:val="008973AA"/>
    <w:rsid w:val="00897A24"/>
    <w:rsid w:val="008A0492"/>
    <w:rsid w:val="008A0A33"/>
    <w:rsid w:val="008A0CCF"/>
    <w:rsid w:val="008A0D43"/>
    <w:rsid w:val="008A1323"/>
    <w:rsid w:val="008A26F6"/>
    <w:rsid w:val="008A2D77"/>
    <w:rsid w:val="008A2EA9"/>
    <w:rsid w:val="008A30D1"/>
    <w:rsid w:val="008A3377"/>
    <w:rsid w:val="008A33C9"/>
    <w:rsid w:val="008A3DB7"/>
    <w:rsid w:val="008A3F8D"/>
    <w:rsid w:val="008A490B"/>
    <w:rsid w:val="008A5062"/>
    <w:rsid w:val="008A56D0"/>
    <w:rsid w:val="008A5721"/>
    <w:rsid w:val="008A7BB1"/>
    <w:rsid w:val="008A7E4D"/>
    <w:rsid w:val="008B0862"/>
    <w:rsid w:val="008B1625"/>
    <w:rsid w:val="008B2606"/>
    <w:rsid w:val="008B2A46"/>
    <w:rsid w:val="008B2E1E"/>
    <w:rsid w:val="008B397B"/>
    <w:rsid w:val="008B3CFE"/>
    <w:rsid w:val="008B4D57"/>
    <w:rsid w:val="008B54B0"/>
    <w:rsid w:val="008B62D5"/>
    <w:rsid w:val="008C037A"/>
    <w:rsid w:val="008C1AFD"/>
    <w:rsid w:val="008C20F7"/>
    <w:rsid w:val="008C2F81"/>
    <w:rsid w:val="008C2F83"/>
    <w:rsid w:val="008C3692"/>
    <w:rsid w:val="008C37CC"/>
    <w:rsid w:val="008C428C"/>
    <w:rsid w:val="008C42EE"/>
    <w:rsid w:val="008C4488"/>
    <w:rsid w:val="008C477D"/>
    <w:rsid w:val="008C50EE"/>
    <w:rsid w:val="008C552D"/>
    <w:rsid w:val="008C5553"/>
    <w:rsid w:val="008C60FF"/>
    <w:rsid w:val="008C6717"/>
    <w:rsid w:val="008C6879"/>
    <w:rsid w:val="008C72A0"/>
    <w:rsid w:val="008C72D9"/>
    <w:rsid w:val="008D01D4"/>
    <w:rsid w:val="008D08B9"/>
    <w:rsid w:val="008D0B7A"/>
    <w:rsid w:val="008D15B7"/>
    <w:rsid w:val="008D1E53"/>
    <w:rsid w:val="008D219E"/>
    <w:rsid w:val="008D21E7"/>
    <w:rsid w:val="008D2731"/>
    <w:rsid w:val="008D33C0"/>
    <w:rsid w:val="008D3721"/>
    <w:rsid w:val="008D3D35"/>
    <w:rsid w:val="008D3F42"/>
    <w:rsid w:val="008D40E4"/>
    <w:rsid w:val="008D4752"/>
    <w:rsid w:val="008D47D3"/>
    <w:rsid w:val="008D5B89"/>
    <w:rsid w:val="008D688E"/>
    <w:rsid w:val="008D713D"/>
    <w:rsid w:val="008D738C"/>
    <w:rsid w:val="008D73E9"/>
    <w:rsid w:val="008D7438"/>
    <w:rsid w:val="008D7D06"/>
    <w:rsid w:val="008E00F1"/>
    <w:rsid w:val="008E02BA"/>
    <w:rsid w:val="008E0529"/>
    <w:rsid w:val="008E0636"/>
    <w:rsid w:val="008E0787"/>
    <w:rsid w:val="008E0B54"/>
    <w:rsid w:val="008E13D5"/>
    <w:rsid w:val="008E1C27"/>
    <w:rsid w:val="008E1E1F"/>
    <w:rsid w:val="008E2A34"/>
    <w:rsid w:val="008E3BE7"/>
    <w:rsid w:val="008E3D94"/>
    <w:rsid w:val="008E3EDC"/>
    <w:rsid w:val="008E40C8"/>
    <w:rsid w:val="008E44C4"/>
    <w:rsid w:val="008E4540"/>
    <w:rsid w:val="008E45DB"/>
    <w:rsid w:val="008E51CD"/>
    <w:rsid w:val="008E549F"/>
    <w:rsid w:val="008E54A5"/>
    <w:rsid w:val="008E65EC"/>
    <w:rsid w:val="008E68E1"/>
    <w:rsid w:val="008E6B0C"/>
    <w:rsid w:val="008E6C04"/>
    <w:rsid w:val="008E7B8C"/>
    <w:rsid w:val="008E7C8F"/>
    <w:rsid w:val="008E7E8F"/>
    <w:rsid w:val="008F095D"/>
    <w:rsid w:val="008F09A8"/>
    <w:rsid w:val="008F0BBF"/>
    <w:rsid w:val="008F0D5C"/>
    <w:rsid w:val="008F0E25"/>
    <w:rsid w:val="008F145A"/>
    <w:rsid w:val="008F1B54"/>
    <w:rsid w:val="008F2143"/>
    <w:rsid w:val="008F28BA"/>
    <w:rsid w:val="008F2A7C"/>
    <w:rsid w:val="008F3084"/>
    <w:rsid w:val="008F3573"/>
    <w:rsid w:val="008F389F"/>
    <w:rsid w:val="008F39B2"/>
    <w:rsid w:val="008F3AE5"/>
    <w:rsid w:val="008F3FB1"/>
    <w:rsid w:val="008F401B"/>
    <w:rsid w:val="008F43D0"/>
    <w:rsid w:val="008F5743"/>
    <w:rsid w:val="008F61D3"/>
    <w:rsid w:val="008F73DA"/>
    <w:rsid w:val="008F758B"/>
    <w:rsid w:val="008F7DD3"/>
    <w:rsid w:val="009004E0"/>
    <w:rsid w:val="009016F0"/>
    <w:rsid w:val="00902274"/>
    <w:rsid w:val="009026E8"/>
    <w:rsid w:val="00902CE1"/>
    <w:rsid w:val="009030C3"/>
    <w:rsid w:val="00903ABD"/>
    <w:rsid w:val="00904266"/>
    <w:rsid w:val="00904B2E"/>
    <w:rsid w:val="009052C8"/>
    <w:rsid w:val="0090538F"/>
    <w:rsid w:val="00905E90"/>
    <w:rsid w:val="00905F72"/>
    <w:rsid w:val="00906232"/>
    <w:rsid w:val="009066AE"/>
    <w:rsid w:val="00906975"/>
    <w:rsid w:val="00907D30"/>
    <w:rsid w:val="00910189"/>
    <w:rsid w:val="0091036E"/>
    <w:rsid w:val="009104FE"/>
    <w:rsid w:val="00910638"/>
    <w:rsid w:val="00910D07"/>
    <w:rsid w:val="00910D44"/>
    <w:rsid w:val="00910E34"/>
    <w:rsid w:val="00911C83"/>
    <w:rsid w:val="00912208"/>
    <w:rsid w:val="00912A5D"/>
    <w:rsid w:val="009130B0"/>
    <w:rsid w:val="00913516"/>
    <w:rsid w:val="00913853"/>
    <w:rsid w:val="00913921"/>
    <w:rsid w:val="0091448F"/>
    <w:rsid w:val="00914E4B"/>
    <w:rsid w:val="0091500D"/>
    <w:rsid w:val="009156A6"/>
    <w:rsid w:val="009159BF"/>
    <w:rsid w:val="00915B51"/>
    <w:rsid w:val="00917201"/>
    <w:rsid w:val="00917306"/>
    <w:rsid w:val="0091778C"/>
    <w:rsid w:val="00917F2A"/>
    <w:rsid w:val="0092051F"/>
    <w:rsid w:val="00920CA6"/>
    <w:rsid w:val="00921936"/>
    <w:rsid w:val="00921B9D"/>
    <w:rsid w:val="00922D2A"/>
    <w:rsid w:val="00923022"/>
    <w:rsid w:val="0092330F"/>
    <w:rsid w:val="009238E7"/>
    <w:rsid w:val="00924145"/>
    <w:rsid w:val="009244B7"/>
    <w:rsid w:val="009248D1"/>
    <w:rsid w:val="009248D3"/>
    <w:rsid w:val="00924BF5"/>
    <w:rsid w:val="0092677F"/>
    <w:rsid w:val="009269BA"/>
    <w:rsid w:val="00927BBF"/>
    <w:rsid w:val="00927D8D"/>
    <w:rsid w:val="009311C1"/>
    <w:rsid w:val="00932301"/>
    <w:rsid w:val="009323B5"/>
    <w:rsid w:val="00932402"/>
    <w:rsid w:val="00932F95"/>
    <w:rsid w:val="0093321F"/>
    <w:rsid w:val="00933814"/>
    <w:rsid w:val="009347EA"/>
    <w:rsid w:val="00934810"/>
    <w:rsid w:val="00934DD4"/>
    <w:rsid w:val="00935376"/>
    <w:rsid w:val="009357B0"/>
    <w:rsid w:val="009359E2"/>
    <w:rsid w:val="00935D9E"/>
    <w:rsid w:val="0093632B"/>
    <w:rsid w:val="0093643C"/>
    <w:rsid w:val="009364E4"/>
    <w:rsid w:val="00936596"/>
    <w:rsid w:val="009365D0"/>
    <w:rsid w:val="0093699E"/>
    <w:rsid w:val="00937832"/>
    <w:rsid w:val="00940F93"/>
    <w:rsid w:val="00941A61"/>
    <w:rsid w:val="00941CC1"/>
    <w:rsid w:val="00941F11"/>
    <w:rsid w:val="009426E4"/>
    <w:rsid w:val="0094279D"/>
    <w:rsid w:val="00942918"/>
    <w:rsid w:val="009434C3"/>
    <w:rsid w:val="009434E5"/>
    <w:rsid w:val="00944174"/>
    <w:rsid w:val="00944333"/>
    <w:rsid w:val="00944478"/>
    <w:rsid w:val="00944BCC"/>
    <w:rsid w:val="00945208"/>
    <w:rsid w:val="00945B2B"/>
    <w:rsid w:val="00945C22"/>
    <w:rsid w:val="00945F3E"/>
    <w:rsid w:val="00945FF4"/>
    <w:rsid w:val="00946187"/>
    <w:rsid w:val="00946652"/>
    <w:rsid w:val="00946E73"/>
    <w:rsid w:val="00947642"/>
    <w:rsid w:val="009477BF"/>
    <w:rsid w:val="009478F6"/>
    <w:rsid w:val="00950168"/>
    <w:rsid w:val="009502F7"/>
    <w:rsid w:val="00950E0D"/>
    <w:rsid w:val="0095106D"/>
    <w:rsid w:val="0095118D"/>
    <w:rsid w:val="009538B0"/>
    <w:rsid w:val="00953A2F"/>
    <w:rsid w:val="00954334"/>
    <w:rsid w:val="0095596C"/>
    <w:rsid w:val="009559AC"/>
    <w:rsid w:val="00956488"/>
    <w:rsid w:val="009569EE"/>
    <w:rsid w:val="00957178"/>
    <w:rsid w:val="00957224"/>
    <w:rsid w:val="00957301"/>
    <w:rsid w:val="009575CB"/>
    <w:rsid w:val="009576E6"/>
    <w:rsid w:val="0095787C"/>
    <w:rsid w:val="00957BF7"/>
    <w:rsid w:val="00960111"/>
    <w:rsid w:val="009607DC"/>
    <w:rsid w:val="0096181B"/>
    <w:rsid w:val="00961CD4"/>
    <w:rsid w:val="00961E28"/>
    <w:rsid w:val="00962183"/>
    <w:rsid w:val="0096257D"/>
    <w:rsid w:val="0096286D"/>
    <w:rsid w:val="00962B2B"/>
    <w:rsid w:val="00962E65"/>
    <w:rsid w:val="00962F8C"/>
    <w:rsid w:val="009634C9"/>
    <w:rsid w:val="0096428D"/>
    <w:rsid w:val="009642E9"/>
    <w:rsid w:val="009644E8"/>
    <w:rsid w:val="009647FE"/>
    <w:rsid w:val="0096509D"/>
    <w:rsid w:val="00965E9E"/>
    <w:rsid w:val="009673EB"/>
    <w:rsid w:val="009674B0"/>
    <w:rsid w:val="00967B20"/>
    <w:rsid w:val="00967CE5"/>
    <w:rsid w:val="00967D23"/>
    <w:rsid w:val="009701EF"/>
    <w:rsid w:val="00970DE1"/>
    <w:rsid w:val="00971DFE"/>
    <w:rsid w:val="00973453"/>
    <w:rsid w:val="009749F3"/>
    <w:rsid w:val="00974E25"/>
    <w:rsid w:val="00975996"/>
    <w:rsid w:val="00975E37"/>
    <w:rsid w:val="00976528"/>
    <w:rsid w:val="00977A9E"/>
    <w:rsid w:val="00980312"/>
    <w:rsid w:val="00982139"/>
    <w:rsid w:val="00982499"/>
    <w:rsid w:val="00982B43"/>
    <w:rsid w:val="009836A0"/>
    <w:rsid w:val="0098434B"/>
    <w:rsid w:val="00984465"/>
    <w:rsid w:val="0098456B"/>
    <w:rsid w:val="009848FF"/>
    <w:rsid w:val="00984A78"/>
    <w:rsid w:val="00984BBC"/>
    <w:rsid w:val="00984D09"/>
    <w:rsid w:val="00984E79"/>
    <w:rsid w:val="0098525F"/>
    <w:rsid w:val="00985885"/>
    <w:rsid w:val="00985B0A"/>
    <w:rsid w:val="00985DF9"/>
    <w:rsid w:val="009863D5"/>
    <w:rsid w:val="00986462"/>
    <w:rsid w:val="00986794"/>
    <w:rsid w:val="00986D44"/>
    <w:rsid w:val="00987B42"/>
    <w:rsid w:val="00990014"/>
    <w:rsid w:val="00990215"/>
    <w:rsid w:val="00991477"/>
    <w:rsid w:val="00991585"/>
    <w:rsid w:val="00991986"/>
    <w:rsid w:val="00992DF2"/>
    <w:rsid w:val="009930B7"/>
    <w:rsid w:val="00993227"/>
    <w:rsid w:val="00993DC7"/>
    <w:rsid w:val="0099405C"/>
    <w:rsid w:val="0099511A"/>
    <w:rsid w:val="00995122"/>
    <w:rsid w:val="00995286"/>
    <w:rsid w:val="009952E4"/>
    <w:rsid w:val="00995BD6"/>
    <w:rsid w:val="00995EF7"/>
    <w:rsid w:val="00996051"/>
    <w:rsid w:val="00996074"/>
    <w:rsid w:val="009960ED"/>
    <w:rsid w:val="00996EB4"/>
    <w:rsid w:val="00997436"/>
    <w:rsid w:val="00997776"/>
    <w:rsid w:val="00997963"/>
    <w:rsid w:val="009A01EB"/>
    <w:rsid w:val="009A2408"/>
    <w:rsid w:val="009A2717"/>
    <w:rsid w:val="009A3400"/>
    <w:rsid w:val="009A38FB"/>
    <w:rsid w:val="009A3AB0"/>
    <w:rsid w:val="009A3E43"/>
    <w:rsid w:val="009A4034"/>
    <w:rsid w:val="009A4ED8"/>
    <w:rsid w:val="009A4F2C"/>
    <w:rsid w:val="009A5288"/>
    <w:rsid w:val="009A57E9"/>
    <w:rsid w:val="009A6E84"/>
    <w:rsid w:val="009A6EA4"/>
    <w:rsid w:val="009A708C"/>
    <w:rsid w:val="009A7239"/>
    <w:rsid w:val="009A76CC"/>
    <w:rsid w:val="009A781B"/>
    <w:rsid w:val="009B0FF6"/>
    <w:rsid w:val="009B1511"/>
    <w:rsid w:val="009B1EE2"/>
    <w:rsid w:val="009B25B0"/>
    <w:rsid w:val="009B2DFA"/>
    <w:rsid w:val="009B2FC3"/>
    <w:rsid w:val="009B3A1C"/>
    <w:rsid w:val="009B3C7D"/>
    <w:rsid w:val="009B3F99"/>
    <w:rsid w:val="009B41AA"/>
    <w:rsid w:val="009B476D"/>
    <w:rsid w:val="009B5D5D"/>
    <w:rsid w:val="009B5DE3"/>
    <w:rsid w:val="009B653E"/>
    <w:rsid w:val="009B6809"/>
    <w:rsid w:val="009B69BB"/>
    <w:rsid w:val="009B6E3C"/>
    <w:rsid w:val="009B753B"/>
    <w:rsid w:val="009B77BE"/>
    <w:rsid w:val="009B78FB"/>
    <w:rsid w:val="009C0836"/>
    <w:rsid w:val="009C08D4"/>
    <w:rsid w:val="009C09A8"/>
    <w:rsid w:val="009C1BF5"/>
    <w:rsid w:val="009C20A5"/>
    <w:rsid w:val="009C270A"/>
    <w:rsid w:val="009C329E"/>
    <w:rsid w:val="009C3893"/>
    <w:rsid w:val="009C3904"/>
    <w:rsid w:val="009C3C3A"/>
    <w:rsid w:val="009C4CFE"/>
    <w:rsid w:val="009C5368"/>
    <w:rsid w:val="009C5F8A"/>
    <w:rsid w:val="009C6919"/>
    <w:rsid w:val="009C71B7"/>
    <w:rsid w:val="009C7627"/>
    <w:rsid w:val="009C7E93"/>
    <w:rsid w:val="009D19A0"/>
    <w:rsid w:val="009D1CFB"/>
    <w:rsid w:val="009D23D1"/>
    <w:rsid w:val="009D2A82"/>
    <w:rsid w:val="009D3394"/>
    <w:rsid w:val="009D36CA"/>
    <w:rsid w:val="009D43A6"/>
    <w:rsid w:val="009D4BBD"/>
    <w:rsid w:val="009D50B7"/>
    <w:rsid w:val="009D56EA"/>
    <w:rsid w:val="009D628F"/>
    <w:rsid w:val="009D62AD"/>
    <w:rsid w:val="009D6F90"/>
    <w:rsid w:val="009D72E6"/>
    <w:rsid w:val="009E001D"/>
    <w:rsid w:val="009E04E4"/>
    <w:rsid w:val="009E0AD4"/>
    <w:rsid w:val="009E0CE3"/>
    <w:rsid w:val="009E0D76"/>
    <w:rsid w:val="009E0DF2"/>
    <w:rsid w:val="009E0EE8"/>
    <w:rsid w:val="009E0F52"/>
    <w:rsid w:val="009E12F0"/>
    <w:rsid w:val="009E2C87"/>
    <w:rsid w:val="009E34E7"/>
    <w:rsid w:val="009E3529"/>
    <w:rsid w:val="009E42F0"/>
    <w:rsid w:val="009E5944"/>
    <w:rsid w:val="009E631A"/>
    <w:rsid w:val="009E6AFC"/>
    <w:rsid w:val="009E6CA7"/>
    <w:rsid w:val="009E729C"/>
    <w:rsid w:val="009E75DD"/>
    <w:rsid w:val="009E7ADE"/>
    <w:rsid w:val="009E7B0B"/>
    <w:rsid w:val="009E7F74"/>
    <w:rsid w:val="009F1759"/>
    <w:rsid w:val="009F1A2E"/>
    <w:rsid w:val="009F1F68"/>
    <w:rsid w:val="009F2E31"/>
    <w:rsid w:val="009F38E8"/>
    <w:rsid w:val="009F3A03"/>
    <w:rsid w:val="009F4369"/>
    <w:rsid w:val="009F4BD1"/>
    <w:rsid w:val="009F5579"/>
    <w:rsid w:val="009F557A"/>
    <w:rsid w:val="009F55C2"/>
    <w:rsid w:val="009F5843"/>
    <w:rsid w:val="009F58FF"/>
    <w:rsid w:val="009F59C6"/>
    <w:rsid w:val="009F60B6"/>
    <w:rsid w:val="009F6150"/>
    <w:rsid w:val="009F647E"/>
    <w:rsid w:val="009F6F41"/>
    <w:rsid w:val="009F76C1"/>
    <w:rsid w:val="00A0063E"/>
    <w:rsid w:val="00A00A6B"/>
    <w:rsid w:val="00A0110A"/>
    <w:rsid w:val="00A0146F"/>
    <w:rsid w:val="00A0164C"/>
    <w:rsid w:val="00A01910"/>
    <w:rsid w:val="00A01EF1"/>
    <w:rsid w:val="00A01F5A"/>
    <w:rsid w:val="00A02320"/>
    <w:rsid w:val="00A02ED3"/>
    <w:rsid w:val="00A03594"/>
    <w:rsid w:val="00A03766"/>
    <w:rsid w:val="00A0432B"/>
    <w:rsid w:val="00A0446B"/>
    <w:rsid w:val="00A046CA"/>
    <w:rsid w:val="00A0532A"/>
    <w:rsid w:val="00A0544E"/>
    <w:rsid w:val="00A06CC6"/>
    <w:rsid w:val="00A06F6D"/>
    <w:rsid w:val="00A07410"/>
    <w:rsid w:val="00A077BE"/>
    <w:rsid w:val="00A07936"/>
    <w:rsid w:val="00A11298"/>
    <w:rsid w:val="00A11AFA"/>
    <w:rsid w:val="00A12BB7"/>
    <w:rsid w:val="00A12C98"/>
    <w:rsid w:val="00A13435"/>
    <w:rsid w:val="00A14232"/>
    <w:rsid w:val="00A1452E"/>
    <w:rsid w:val="00A145B4"/>
    <w:rsid w:val="00A14F86"/>
    <w:rsid w:val="00A1539A"/>
    <w:rsid w:val="00A1586A"/>
    <w:rsid w:val="00A15A4B"/>
    <w:rsid w:val="00A163D2"/>
    <w:rsid w:val="00A1789D"/>
    <w:rsid w:val="00A20F78"/>
    <w:rsid w:val="00A20FD1"/>
    <w:rsid w:val="00A2111C"/>
    <w:rsid w:val="00A2128C"/>
    <w:rsid w:val="00A21295"/>
    <w:rsid w:val="00A2193B"/>
    <w:rsid w:val="00A21C08"/>
    <w:rsid w:val="00A2225A"/>
    <w:rsid w:val="00A22874"/>
    <w:rsid w:val="00A22CB8"/>
    <w:rsid w:val="00A22DB6"/>
    <w:rsid w:val="00A24040"/>
    <w:rsid w:val="00A2470E"/>
    <w:rsid w:val="00A2523B"/>
    <w:rsid w:val="00A252E2"/>
    <w:rsid w:val="00A258BB"/>
    <w:rsid w:val="00A25967"/>
    <w:rsid w:val="00A25BA5"/>
    <w:rsid w:val="00A25BC8"/>
    <w:rsid w:val="00A25FB3"/>
    <w:rsid w:val="00A263A9"/>
    <w:rsid w:val="00A267E4"/>
    <w:rsid w:val="00A26ADA"/>
    <w:rsid w:val="00A27B8B"/>
    <w:rsid w:val="00A30285"/>
    <w:rsid w:val="00A3028D"/>
    <w:rsid w:val="00A30E17"/>
    <w:rsid w:val="00A3112B"/>
    <w:rsid w:val="00A314D9"/>
    <w:rsid w:val="00A3158D"/>
    <w:rsid w:val="00A31603"/>
    <w:rsid w:val="00A31658"/>
    <w:rsid w:val="00A3181F"/>
    <w:rsid w:val="00A31826"/>
    <w:rsid w:val="00A31AB3"/>
    <w:rsid w:val="00A32142"/>
    <w:rsid w:val="00A324A9"/>
    <w:rsid w:val="00A3391D"/>
    <w:rsid w:val="00A33D98"/>
    <w:rsid w:val="00A3416F"/>
    <w:rsid w:val="00A341BA"/>
    <w:rsid w:val="00A35195"/>
    <w:rsid w:val="00A354D7"/>
    <w:rsid w:val="00A3569F"/>
    <w:rsid w:val="00A359F3"/>
    <w:rsid w:val="00A35A9E"/>
    <w:rsid w:val="00A35EEE"/>
    <w:rsid w:val="00A36031"/>
    <w:rsid w:val="00A362F8"/>
    <w:rsid w:val="00A36549"/>
    <w:rsid w:val="00A3657C"/>
    <w:rsid w:val="00A369D7"/>
    <w:rsid w:val="00A369F1"/>
    <w:rsid w:val="00A36EA8"/>
    <w:rsid w:val="00A36EBE"/>
    <w:rsid w:val="00A36EDD"/>
    <w:rsid w:val="00A40D95"/>
    <w:rsid w:val="00A40E67"/>
    <w:rsid w:val="00A41334"/>
    <w:rsid w:val="00A41585"/>
    <w:rsid w:val="00A41D8E"/>
    <w:rsid w:val="00A42359"/>
    <w:rsid w:val="00A43351"/>
    <w:rsid w:val="00A43368"/>
    <w:rsid w:val="00A434F1"/>
    <w:rsid w:val="00A44353"/>
    <w:rsid w:val="00A44D83"/>
    <w:rsid w:val="00A44FC4"/>
    <w:rsid w:val="00A45005"/>
    <w:rsid w:val="00A452F0"/>
    <w:rsid w:val="00A45F65"/>
    <w:rsid w:val="00A472C5"/>
    <w:rsid w:val="00A4746B"/>
    <w:rsid w:val="00A477D0"/>
    <w:rsid w:val="00A47947"/>
    <w:rsid w:val="00A47B8B"/>
    <w:rsid w:val="00A47D6E"/>
    <w:rsid w:val="00A50830"/>
    <w:rsid w:val="00A50CDD"/>
    <w:rsid w:val="00A511F8"/>
    <w:rsid w:val="00A512B3"/>
    <w:rsid w:val="00A5140C"/>
    <w:rsid w:val="00A52625"/>
    <w:rsid w:val="00A5295B"/>
    <w:rsid w:val="00A52A07"/>
    <w:rsid w:val="00A52A40"/>
    <w:rsid w:val="00A535AC"/>
    <w:rsid w:val="00A535B5"/>
    <w:rsid w:val="00A53F22"/>
    <w:rsid w:val="00A54271"/>
    <w:rsid w:val="00A54FC6"/>
    <w:rsid w:val="00A5538A"/>
    <w:rsid w:val="00A55811"/>
    <w:rsid w:val="00A558B2"/>
    <w:rsid w:val="00A55B24"/>
    <w:rsid w:val="00A5624C"/>
    <w:rsid w:val="00A5627E"/>
    <w:rsid w:val="00A562D7"/>
    <w:rsid w:val="00A563D1"/>
    <w:rsid w:val="00A5689C"/>
    <w:rsid w:val="00A569DB"/>
    <w:rsid w:val="00A56B2A"/>
    <w:rsid w:val="00A57016"/>
    <w:rsid w:val="00A57553"/>
    <w:rsid w:val="00A57A0B"/>
    <w:rsid w:val="00A60A29"/>
    <w:rsid w:val="00A6145D"/>
    <w:rsid w:val="00A62217"/>
    <w:rsid w:val="00A62384"/>
    <w:rsid w:val="00A62432"/>
    <w:rsid w:val="00A62448"/>
    <w:rsid w:val="00A62B3A"/>
    <w:rsid w:val="00A62FA0"/>
    <w:rsid w:val="00A63150"/>
    <w:rsid w:val="00A64175"/>
    <w:rsid w:val="00A64A8F"/>
    <w:rsid w:val="00A655DA"/>
    <w:rsid w:val="00A66A1E"/>
    <w:rsid w:val="00A66C66"/>
    <w:rsid w:val="00A675A0"/>
    <w:rsid w:val="00A67776"/>
    <w:rsid w:val="00A67958"/>
    <w:rsid w:val="00A70657"/>
    <w:rsid w:val="00A70FD9"/>
    <w:rsid w:val="00A712E7"/>
    <w:rsid w:val="00A71DF4"/>
    <w:rsid w:val="00A72AE2"/>
    <w:rsid w:val="00A7314F"/>
    <w:rsid w:val="00A73347"/>
    <w:rsid w:val="00A73363"/>
    <w:rsid w:val="00A7521E"/>
    <w:rsid w:val="00A75320"/>
    <w:rsid w:val="00A7535A"/>
    <w:rsid w:val="00A75848"/>
    <w:rsid w:val="00A75D88"/>
    <w:rsid w:val="00A763CA"/>
    <w:rsid w:val="00A76DE7"/>
    <w:rsid w:val="00A7704D"/>
    <w:rsid w:val="00A770E1"/>
    <w:rsid w:val="00A77997"/>
    <w:rsid w:val="00A779F4"/>
    <w:rsid w:val="00A77A41"/>
    <w:rsid w:val="00A8060E"/>
    <w:rsid w:val="00A80B6D"/>
    <w:rsid w:val="00A811A7"/>
    <w:rsid w:val="00A823E1"/>
    <w:rsid w:val="00A82442"/>
    <w:rsid w:val="00A82A41"/>
    <w:rsid w:val="00A82B4D"/>
    <w:rsid w:val="00A82CB6"/>
    <w:rsid w:val="00A82DDB"/>
    <w:rsid w:val="00A82F6F"/>
    <w:rsid w:val="00A83A4B"/>
    <w:rsid w:val="00A83CD9"/>
    <w:rsid w:val="00A84224"/>
    <w:rsid w:val="00A843E6"/>
    <w:rsid w:val="00A84598"/>
    <w:rsid w:val="00A84B88"/>
    <w:rsid w:val="00A855D9"/>
    <w:rsid w:val="00A8638C"/>
    <w:rsid w:val="00A8687D"/>
    <w:rsid w:val="00A86C51"/>
    <w:rsid w:val="00A8701D"/>
    <w:rsid w:val="00A874F2"/>
    <w:rsid w:val="00A8778F"/>
    <w:rsid w:val="00A90D10"/>
    <w:rsid w:val="00A9159A"/>
    <w:rsid w:val="00A9200A"/>
    <w:rsid w:val="00A92214"/>
    <w:rsid w:val="00A92915"/>
    <w:rsid w:val="00A92F52"/>
    <w:rsid w:val="00A93488"/>
    <w:rsid w:val="00A937C4"/>
    <w:rsid w:val="00A946E9"/>
    <w:rsid w:val="00A94E3D"/>
    <w:rsid w:val="00A95234"/>
    <w:rsid w:val="00A95333"/>
    <w:rsid w:val="00A96064"/>
    <w:rsid w:val="00A964E7"/>
    <w:rsid w:val="00A96BA3"/>
    <w:rsid w:val="00A972B8"/>
    <w:rsid w:val="00A9759F"/>
    <w:rsid w:val="00A97A1C"/>
    <w:rsid w:val="00AA0432"/>
    <w:rsid w:val="00AA07D4"/>
    <w:rsid w:val="00AA095D"/>
    <w:rsid w:val="00AA15C6"/>
    <w:rsid w:val="00AA19A5"/>
    <w:rsid w:val="00AA1A2B"/>
    <w:rsid w:val="00AA2370"/>
    <w:rsid w:val="00AA259C"/>
    <w:rsid w:val="00AA2993"/>
    <w:rsid w:val="00AA2AA8"/>
    <w:rsid w:val="00AA2ADE"/>
    <w:rsid w:val="00AA3991"/>
    <w:rsid w:val="00AA3AB0"/>
    <w:rsid w:val="00AA3B70"/>
    <w:rsid w:val="00AA47A2"/>
    <w:rsid w:val="00AA4B60"/>
    <w:rsid w:val="00AA4ED5"/>
    <w:rsid w:val="00AA587A"/>
    <w:rsid w:val="00AA5C24"/>
    <w:rsid w:val="00AA6530"/>
    <w:rsid w:val="00AA682B"/>
    <w:rsid w:val="00AA6A64"/>
    <w:rsid w:val="00AA6CB1"/>
    <w:rsid w:val="00AA6CE0"/>
    <w:rsid w:val="00AA70BA"/>
    <w:rsid w:val="00AA74A3"/>
    <w:rsid w:val="00AA7AE1"/>
    <w:rsid w:val="00AB01CD"/>
    <w:rsid w:val="00AB0FD5"/>
    <w:rsid w:val="00AB11BF"/>
    <w:rsid w:val="00AB12F1"/>
    <w:rsid w:val="00AB1844"/>
    <w:rsid w:val="00AB1A49"/>
    <w:rsid w:val="00AB1C28"/>
    <w:rsid w:val="00AB1EF8"/>
    <w:rsid w:val="00AB32D0"/>
    <w:rsid w:val="00AB34AC"/>
    <w:rsid w:val="00AB3BC7"/>
    <w:rsid w:val="00AB4A73"/>
    <w:rsid w:val="00AB4E90"/>
    <w:rsid w:val="00AB5326"/>
    <w:rsid w:val="00AB5626"/>
    <w:rsid w:val="00AB5C4D"/>
    <w:rsid w:val="00AB63BB"/>
    <w:rsid w:val="00AB64F5"/>
    <w:rsid w:val="00AB6654"/>
    <w:rsid w:val="00AB731F"/>
    <w:rsid w:val="00AB763D"/>
    <w:rsid w:val="00AB7667"/>
    <w:rsid w:val="00AC045F"/>
    <w:rsid w:val="00AC0632"/>
    <w:rsid w:val="00AC082E"/>
    <w:rsid w:val="00AC08EC"/>
    <w:rsid w:val="00AC0C85"/>
    <w:rsid w:val="00AC1055"/>
    <w:rsid w:val="00AC2349"/>
    <w:rsid w:val="00AC265D"/>
    <w:rsid w:val="00AC2AA8"/>
    <w:rsid w:val="00AC2BFA"/>
    <w:rsid w:val="00AC2CA5"/>
    <w:rsid w:val="00AC3F45"/>
    <w:rsid w:val="00AC40E7"/>
    <w:rsid w:val="00AC50C3"/>
    <w:rsid w:val="00AC5AE9"/>
    <w:rsid w:val="00AC5BCC"/>
    <w:rsid w:val="00AC618E"/>
    <w:rsid w:val="00AC6190"/>
    <w:rsid w:val="00AC61F3"/>
    <w:rsid w:val="00AC6512"/>
    <w:rsid w:val="00AC7598"/>
    <w:rsid w:val="00AD013B"/>
    <w:rsid w:val="00AD0A22"/>
    <w:rsid w:val="00AD0DE1"/>
    <w:rsid w:val="00AD16CB"/>
    <w:rsid w:val="00AD1FAB"/>
    <w:rsid w:val="00AD20E2"/>
    <w:rsid w:val="00AD247A"/>
    <w:rsid w:val="00AD25E3"/>
    <w:rsid w:val="00AD2AFD"/>
    <w:rsid w:val="00AD2CCE"/>
    <w:rsid w:val="00AD3533"/>
    <w:rsid w:val="00AD38CE"/>
    <w:rsid w:val="00AD3C02"/>
    <w:rsid w:val="00AD3D3A"/>
    <w:rsid w:val="00AD3E14"/>
    <w:rsid w:val="00AD4240"/>
    <w:rsid w:val="00AD4C68"/>
    <w:rsid w:val="00AD4E64"/>
    <w:rsid w:val="00AD572D"/>
    <w:rsid w:val="00AD62CE"/>
    <w:rsid w:val="00AD66F1"/>
    <w:rsid w:val="00AD6913"/>
    <w:rsid w:val="00AD700C"/>
    <w:rsid w:val="00AD70E3"/>
    <w:rsid w:val="00AD717E"/>
    <w:rsid w:val="00AD72C2"/>
    <w:rsid w:val="00AD768A"/>
    <w:rsid w:val="00AE12AE"/>
    <w:rsid w:val="00AE1F6B"/>
    <w:rsid w:val="00AE22A7"/>
    <w:rsid w:val="00AE2C78"/>
    <w:rsid w:val="00AE2DFA"/>
    <w:rsid w:val="00AE3329"/>
    <w:rsid w:val="00AE33A3"/>
    <w:rsid w:val="00AE340F"/>
    <w:rsid w:val="00AE375F"/>
    <w:rsid w:val="00AE381A"/>
    <w:rsid w:val="00AE3A60"/>
    <w:rsid w:val="00AE3BD1"/>
    <w:rsid w:val="00AE44B5"/>
    <w:rsid w:val="00AE49AF"/>
    <w:rsid w:val="00AE4A09"/>
    <w:rsid w:val="00AE4D7E"/>
    <w:rsid w:val="00AE589F"/>
    <w:rsid w:val="00AE58EE"/>
    <w:rsid w:val="00AE5B54"/>
    <w:rsid w:val="00AE5C2E"/>
    <w:rsid w:val="00AE63D2"/>
    <w:rsid w:val="00AE66DB"/>
    <w:rsid w:val="00AE6F0D"/>
    <w:rsid w:val="00AE6FD4"/>
    <w:rsid w:val="00AE7A9D"/>
    <w:rsid w:val="00AE7DDF"/>
    <w:rsid w:val="00AE7FDE"/>
    <w:rsid w:val="00AF066A"/>
    <w:rsid w:val="00AF0A55"/>
    <w:rsid w:val="00AF17EB"/>
    <w:rsid w:val="00AF1C7B"/>
    <w:rsid w:val="00AF2074"/>
    <w:rsid w:val="00AF2621"/>
    <w:rsid w:val="00AF2A6F"/>
    <w:rsid w:val="00AF2D50"/>
    <w:rsid w:val="00AF2E6A"/>
    <w:rsid w:val="00AF3803"/>
    <w:rsid w:val="00AF489B"/>
    <w:rsid w:val="00AF52BA"/>
    <w:rsid w:val="00AF54C0"/>
    <w:rsid w:val="00AF5EA5"/>
    <w:rsid w:val="00AF642B"/>
    <w:rsid w:val="00AF65F0"/>
    <w:rsid w:val="00AF6FD0"/>
    <w:rsid w:val="00AF6FF9"/>
    <w:rsid w:val="00AF7613"/>
    <w:rsid w:val="00AF7F80"/>
    <w:rsid w:val="00B0070E"/>
    <w:rsid w:val="00B00D7D"/>
    <w:rsid w:val="00B00E95"/>
    <w:rsid w:val="00B010C9"/>
    <w:rsid w:val="00B010DC"/>
    <w:rsid w:val="00B01A74"/>
    <w:rsid w:val="00B01CE8"/>
    <w:rsid w:val="00B0231D"/>
    <w:rsid w:val="00B02393"/>
    <w:rsid w:val="00B0242D"/>
    <w:rsid w:val="00B024A9"/>
    <w:rsid w:val="00B025CB"/>
    <w:rsid w:val="00B02E3A"/>
    <w:rsid w:val="00B03015"/>
    <w:rsid w:val="00B040D4"/>
    <w:rsid w:val="00B05723"/>
    <w:rsid w:val="00B0579D"/>
    <w:rsid w:val="00B05E74"/>
    <w:rsid w:val="00B062AF"/>
    <w:rsid w:val="00B06A8F"/>
    <w:rsid w:val="00B078A6"/>
    <w:rsid w:val="00B07D11"/>
    <w:rsid w:val="00B1031A"/>
    <w:rsid w:val="00B105E7"/>
    <w:rsid w:val="00B1073C"/>
    <w:rsid w:val="00B10D32"/>
    <w:rsid w:val="00B10D74"/>
    <w:rsid w:val="00B111F6"/>
    <w:rsid w:val="00B1181B"/>
    <w:rsid w:val="00B118B6"/>
    <w:rsid w:val="00B11BCA"/>
    <w:rsid w:val="00B13667"/>
    <w:rsid w:val="00B1385E"/>
    <w:rsid w:val="00B14DD3"/>
    <w:rsid w:val="00B15577"/>
    <w:rsid w:val="00B1639E"/>
    <w:rsid w:val="00B1691C"/>
    <w:rsid w:val="00B17C49"/>
    <w:rsid w:val="00B200CD"/>
    <w:rsid w:val="00B2037A"/>
    <w:rsid w:val="00B207E0"/>
    <w:rsid w:val="00B20A83"/>
    <w:rsid w:val="00B20ED3"/>
    <w:rsid w:val="00B20EDC"/>
    <w:rsid w:val="00B2122B"/>
    <w:rsid w:val="00B215A0"/>
    <w:rsid w:val="00B22093"/>
    <w:rsid w:val="00B2308B"/>
    <w:rsid w:val="00B244F0"/>
    <w:rsid w:val="00B2468F"/>
    <w:rsid w:val="00B25A2F"/>
    <w:rsid w:val="00B265AE"/>
    <w:rsid w:val="00B26743"/>
    <w:rsid w:val="00B270B0"/>
    <w:rsid w:val="00B27544"/>
    <w:rsid w:val="00B2758B"/>
    <w:rsid w:val="00B3092A"/>
    <w:rsid w:val="00B30B95"/>
    <w:rsid w:val="00B30BAD"/>
    <w:rsid w:val="00B30D61"/>
    <w:rsid w:val="00B313A5"/>
    <w:rsid w:val="00B3154E"/>
    <w:rsid w:val="00B31F8D"/>
    <w:rsid w:val="00B3256A"/>
    <w:rsid w:val="00B3258B"/>
    <w:rsid w:val="00B325DC"/>
    <w:rsid w:val="00B32929"/>
    <w:rsid w:val="00B33D67"/>
    <w:rsid w:val="00B345B7"/>
    <w:rsid w:val="00B34B0B"/>
    <w:rsid w:val="00B3549C"/>
    <w:rsid w:val="00B35F33"/>
    <w:rsid w:val="00B36F14"/>
    <w:rsid w:val="00B36FD5"/>
    <w:rsid w:val="00B37028"/>
    <w:rsid w:val="00B372F0"/>
    <w:rsid w:val="00B37593"/>
    <w:rsid w:val="00B376E5"/>
    <w:rsid w:val="00B40746"/>
    <w:rsid w:val="00B40821"/>
    <w:rsid w:val="00B40B00"/>
    <w:rsid w:val="00B41B42"/>
    <w:rsid w:val="00B420DA"/>
    <w:rsid w:val="00B42E83"/>
    <w:rsid w:val="00B437C7"/>
    <w:rsid w:val="00B4485E"/>
    <w:rsid w:val="00B44995"/>
    <w:rsid w:val="00B44DA0"/>
    <w:rsid w:val="00B44FE4"/>
    <w:rsid w:val="00B4550B"/>
    <w:rsid w:val="00B45678"/>
    <w:rsid w:val="00B45A3F"/>
    <w:rsid w:val="00B45E6C"/>
    <w:rsid w:val="00B46805"/>
    <w:rsid w:val="00B472B1"/>
    <w:rsid w:val="00B475D6"/>
    <w:rsid w:val="00B50687"/>
    <w:rsid w:val="00B50C1F"/>
    <w:rsid w:val="00B51B33"/>
    <w:rsid w:val="00B521EA"/>
    <w:rsid w:val="00B52C25"/>
    <w:rsid w:val="00B52C68"/>
    <w:rsid w:val="00B532E7"/>
    <w:rsid w:val="00B53A42"/>
    <w:rsid w:val="00B54730"/>
    <w:rsid w:val="00B54F7F"/>
    <w:rsid w:val="00B55248"/>
    <w:rsid w:val="00B55418"/>
    <w:rsid w:val="00B56047"/>
    <w:rsid w:val="00B56181"/>
    <w:rsid w:val="00B568D4"/>
    <w:rsid w:val="00B57D6B"/>
    <w:rsid w:val="00B603B4"/>
    <w:rsid w:val="00B60765"/>
    <w:rsid w:val="00B607E1"/>
    <w:rsid w:val="00B618A0"/>
    <w:rsid w:val="00B61A1D"/>
    <w:rsid w:val="00B61B82"/>
    <w:rsid w:val="00B620F7"/>
    <w:rsid w:val="00B621A5"/>
    <w:rsid w:val="00B62798"/>
    <w:rsid w:val="00B6286D"/>
    <w:rsid w:val="00B631A0"/>
    <w:rsid w:val="00B631E0"/>
    <w:rsid w:val="00B63251"/>
    <w:rsid w:val="00B63486"/>
    <w:rsid w:val="00B63628"/>
    <w:rsid w:val="00B63658"/>
    <w:rsid w:val="00B63B38"/>
    <w:rsid w:val="00B64D5A"/>
    <w:rsid w:val="00B65063"/>
    <w:rsid w:val="00B65093"/>
    <w:rsid w:val="00B655C0"/>
    <w:rsid w:val="00B656FF"/>
    <w:rsid w:val="00B659DF"/>
    <w:rsid w:val="00B65E2D"/>
    <w:rsid w:val="00B65E9B"/>
    <w:rsid w:val="00B663E4"/>
    <w:rsid w:val="00B66C55"/>
    <w:rsid w:val="00B6759C"/>
    <w:rsid w:val="00B67680"/>
    <w:rsid w:val="00B67DD5"/>
    <w:rsid w:val="00B70091"/>
    <w:rsid w:val="00B700D5"/>
    <w:rsid w:val="00B707B2"/>
    <w:rsid w:val="00B707F2"/>
    <w:rsid w:val="00B71245"/>
    <w:rsid w:val="00B7128A"/>
    <w:rsid w:val="00B7235E"/>
    <w:rsid w:val="00B72489"/>
    <w:rsid w:val="00B725F8"/>
    <w:rsid w:val="00B744FD"/>
    <w:rsid w:val="00B762A7"/>
    <w:rsid w:val="00B76507"/>
    <w:rsid w:val="00B768A0"/>
    <w:rsid w:val="00B76F70"/>
    <w:rsid w:val="00B77618"/>
    <w:rsid w:val="00B77A3F"/>
    <w:rsid w:val="00B77AAB"/>
    <w:rsid w:val="00B77B18"/>
    <w:rsid w:val="00B77B81"/>
    <w:rsid w:val="00B806AB"/>
    <w:rsid w:val="00B80784"/>
    <w:rsid w:val="00B807D6"/>
    <w:rsid w:val="00B81112"/>
    <w:rsid w:val="00B81695"/>
    <w:rsid w:val="00B818DB"/>
    <w:rsid w:val="00B82389"/>
    <w:rsid w:val="00B827BF"/>
    <w:rsid w:val="00B82B7C"/>
    <w:rsid w:val="00B82C18"/>
    <w:rsid w:val="00B82E00"/>
    <w:rsid w:val="00B83067"/>
    <w:rsid w:val="00B8347A"/>
    <w:rsid w:val="00B83939"/>
    <w:rsid w:val="00B83DA0"/>
    <w:rsid w:val="00B8459C"/>
    <w:rsid w:val="00B8495D"/>
    <w:rsid w:val="00B8595A"/>
    <w:rsid w:val="00B85C91"/>
    <w:rsid w:val="00B86400"/>
    <w:rsid w:val="00B8659A"/>
    <w:rsid w:val="00B86B26"/>
    <w:rsid w:val="00B86E69"/>
    <w:rsid w:val="00B87297"/>
    <w:rsid w:val="00B9040C"/>
    <w:rsid w:val="00B90BBE"/>
    <w:rsid w:val="00B90E84"/>
    <w:rsid w:val="00B910D5"/>
    <w:rsid w:val="00B912E7"/>
    <w:rsid w:val="00B91479"/>
    <w:rsid w:val="00B9218B"/>
    <w:rsid w:val="00B9249F"/>
    <w:rsid w:val="00B926CC"/>
    <w:rsid w:val="00B93A1B"/>
    <w:rsid w:val="00B93D8C"/>
    <w:rsid w:val="00B93F8A"/>
    <w:rsid w:val="00B94273"/>
    <w:rsid w:val="00B94942"/>
    <w:rsid w:val="00B94E2F"/>
    <w:rsid w:val="00B94EBA"/>
    <w:rsid w:val="00B95176"/>
    <w:rsid w:val="00B95DA9"/>
    <w:rsid w:val="00B961EC"/>
    <w:rsid w:val="00B9659C"/>
    <w:rsid w:val="00B96667"/>
    <w:rsid w:val="00B96E65"/>
    <w:rsid w:val="00B97C0D"/>
    <w:rsid w:val="00B97DD5"/>
    <w:rsid w:val="00BA0645"/>
    <w:rsid w:val="00BA0786"/>
    <w:rsid w:val="00BA0CC7"/>
    <w:rsid w:val="00BA100F"/>
    <w:rsid w:val="00BA1D3A"/>
    <w:rsid w:val="00BA1E1C"/>
    <w:rsid w:val="00BA1F8B"/>
    <w:rsid w:val="00BA209C"/>
    <w:rsid w:val="00BA290C"/>
    <w:rsid w:val="00BA2B2A"/>
    <w:rsid w:val="00BA2C6F"/>
    <w:rsid w:val="00BA30E4"/>
    <w:rsid w:val="00BA359F"/>
    <w:rsid w:val="00BA37E0"/>
    <w:rsid w:val="00BA3A47"/>
    <w:rsid w:val="00BA4D2B"/>
    <w:rsid w:val="00BA4DAB"/>
    <w:rsid w:val="00BA53A4"/>
    <w:rsid w:val="00BA54D3"/>
    <w:rsid w:val="00BA61F7"/>
    <w:rsid w:val="00BA63E7"/>
    <w:rsid w:val="00BA64D7"/>
    <w:rsid w:val="00BA64D9"/>
    <w:rsid w:val="00BA68EE"/>
    <w:rsid w:val="00BA6D4C"/>
    <w:rsid w:val="00BA7407"/>
    <w:rsid w:val="00BA7565"/>
    <w:rsid w:val="00BB0400"/>
    <w:rsid w:val="00BB0695"/>
    <w:rsid w:val="00BB102E"/>
    <w:rsid w:val="00BB1B47"/>
    <w:rsid w:val="00BB220D"/>
    <w:rsid w:val="00BB24B6"/>
    <w:rsid w:val="00BB278C"/>
    <w:rsid w:val="00BB30FB"/>
    <w:rsid w:val="00BB3471"/>
    <w:rsid w:val="00BB3569"/>
    <w:rsid w:val="00BB3D8E"/>
    <w:rsid w:val="00BB4D5F"/>
    <w:rsid w:val="00BB5C48"/>
    <w:rsid w:val="00BB6489"/>
    <w:rsid w:val="00BB6B6C"/>
    <w:rsid w:val="00BB6D52"/>
    <w:rsid w:val="00BB7C4E"/>
    <w:rsid w:val="00BB7F54"/>
    <w:rsid w:val="00BC00F4"/>
    <w:rsid w:val="00BC0387"/>
    <w:rsid w:val="00BC09F6"/>
    <w:rsid w:val="00BC11AA"/>
    <w:rsid w:val="00BC1386"/>
    <w:rsid w:val="00BC25FF"/>
    <w:rsid w:val="00BC29AD"/>
    <w:rsid w:val="00BC3150"/>
    <w:rsid w:val="00BC32BD"/>
    <w:rsid w:val="00BC3974"/>
    <w:rsid w:val="00BC3B09"/>
    <w:rsid w:val="00BC3C59"/>
    <w:rsid w:val="00BC437B"/>
    <w:rsid w:val="00BC43F5"/>
    <w:rsid w:val="00BC4DF9"/>
    <w:rsid w:val="00BC4E19"/>
    <w:rsid w:val="00BC5381"/>
    <w:rsid w:val="00BC5873"/>
    <w:rsid w:val="00BC59C0"/>
    <w:rsid w:val="00BC672B"/>
    <w:rsid w:val="00BC69B8"/>
    <w:rsid w:val="00BC6B60"/>
    <w:rsid w:val="00BC70C3"/>
    <w:rsid w:val="00BC7B0C"/>
    <w:rsid w:val="00BD0244"/>
    <w:rsid w:val="00BD0BB4"/>
    <w:rsid w:val="00BD10AC"/>
    <w:rsid w:val="00BD14BF"/>
    <w:rsid w:val="00BD158E"/>
    <w:rsid w:val="00BD23C0"/>
    <w:rsid w:val="00BD2CE8"/>
    <w:rsid w:val="00BD3465"/>
    <w:rsid w:val="00BD3703"/>
    <w:rsid w:val="00BD3EBD"/>
    <w:rsid w:val="00BD5794"/>
    <w:rsid w:val="00BD6050"/>
    <w:rsid w:val="00BD6076"/>
    <w:rsid w:val="00BD639F"/>
    <w:rsid w:val="00BD65AF"/>
    <w:rsid w:val="00BD6ED9"/>
    <w:rsid w:val="00BD723A"/>
    <w:rsid w:val="00BD72A3"/>
    <w:rsid w:val="00BD73E7"/>
    <w:rsid w:val="00BD760A"/>
    <w:rsid w:val="00BD7A58"/>
    <w:rsid w:val="00BE07AB"/>
    <w:rsid w:val="00BE0F71"/>
    <w:rsid w:val="00BE1235"/>
    <w:rsid w:val="00BE26CC"/>
    <w:rsid w:val="00BE3288"/>
    <w:rsid w:val="00BE3810"/>
    <w:rsid w:val="00BE4B6A"/>
    <w:rsid w:val="00BE4E39"/>
    <w:rsid w:val="00BE529A"/>
    <w:rsid w:val="00BE529F"/>
    <w:rsid w:val="00BE5E91"/>
    <w:rsid w:val="00BE615B"/>
    <w:rsid w:val="00BE6F76"/>
    <w:rsid w:val="00BF0025"/>
    <w:rsid w:val="00BF02BB"/>
    <w:rsid w:val="00BF0530"/>
    <w:rsid w:val="00BF0ABD"/>
    <w:rsid w:val="00BF0B47"/>
    <w:rsid w:val="00BF19FB"/>
    <w:rsid w:val="00BF1B88"/>
    <w:rsid w:val="00BF1F40"/>
    <w:rsid w:val="00BF1FA1"/>
    <w:rsid w:val="00BF20DF"/>
    <w:rsid w:val="00BF2267"/>
    <w:rsid w:val="00BF27BD"/>
    <w:rsid w:val="00BF2EF7"/>
    <w:rsid w:val="00BF3132"/>
    <w:rsid w:val="00BF31BD"/>
    <w:rsid w:val="00BF38C5"/>
    <w:rsid w:val="00BF3EF2"/>
    <w:rsid w:val="00BF41D1"/>
    <w:rsid w:val="00BF4338"/>
    <w:rsid w:val="00BF4425"/>
    <w:rsid w:val="00BF45A0"/>
    <w:rsid w:val="00BF48B8"/>
    <w:rsid w:val="00BF4BDE"/>
    <w:rsid w:val="00BF4BE8"/>
    <w:rsid w:val="00BF52A9"/>
    <w:rsid w:val="00BF58E7"/>
    <w:rsid w:val="00BF5D13"/>
    <w:rsid w:val="00BF60ED"/>
    <w:rsid w:val="00BF66B9"/>
    <w:rsid w:val="00BF6CA4"/>
    <w:rsid w:val="00BF6DB9"/>
    <w:rsid w:val="00BF746D"/>
    <w:rsid w:val="00C002B8"/>
    <w:rsid w:val="00C00A8D"/>
    <w:rsid w:val="00C00D75"/>
    <w:rsid w:val="00C00E13"/>
    <w:rsid w:val="00C01555"/>
    <w:rsid w:val="00C0157E"/>
    <w:rsid w:val="00C01AB7"/>
    <w:rsid w:val="00C01EC5"/>
    <w:rsid w:val="00C020A9"/>
    <w:rsid w:val="00C03298"/>
    <w:rsid w:val="00C034D5"/>
    <w:rsid w:val="00C034F0"/>
    <w:rsid w:val="00C0386D"/>
    <w:rsid w:val="00C03AEC"/>
    <w:rsid w:val="00C03DBA"/>
    <w:rsid w:val="00C03DD0"/>
    <w:rsid w:val="00C04784"/>
    <w:rsid w:val="00C0547C"/>
    <w:rsid w:val="00C05804"/>
    <w:rsid w:val="00C06339"/>
    <w:rsid w:val="00C0674E"/>
    <w:rsid w:val="00C0776C"/>
    <w:rsid w:val="00C07C5D"/>
    <w:rsid w:val="00C104BA"/>
    <w:rsid w:val="00C10DD3"/>
    <w:rsid w:val="00C112B6"/>
    <w:rsid w:val="00C117BF"/>
    <w:rsid w:val="00C138FB"/>
    <w:rsid w:val="00C139A8"/>
    <w:rsid w:val="00C13C63"/>
    <w:rsid w:val="00C14328"/>
    <w:rsid w:val="00C14A1B"/>
    <w:rsid w:val="00C14EE3"/>
    <w:rsid w:val="00C14F18"/>
    <w:rsid w:val="00C15028"/>
    <w:rsid w:val="00C1502A"/>
    <w:rsid w:val="00C1535A"/>
    <w:rsid w:val="00C1687D"/>
    <w:rsid w:val="00C17EC1"/>
    <w:rsid w:val="00C2017A"/>
    <w:rsid w:val="00C20522"/>
    <w:rsid w:val="00C20981"/>
    <w:rsid w:val="00C21C1E"/>
    <w:rsid w:val="00C22457"/>
    <w:rsid w:val="00C225F7"/>
    <w:rsid w:val="00C22980"/>
    <w:rsid w:val="00C22C72"/>
    <w:rsid w:val="00C2309E"/>
    <w:rsid w:val="00C230CB"/>
    <w:rsid w:val="00C23CDE"/>
    <w:rsid w:val="00C23E59"/>
    <w:rsid w:val="00C245AC"/>
    <w:rsid w:val="00C24ACF"/>
    <w:rsid w:val="00C2549F"/>
    <w:rsid w:val="00C26573"/>
    <w:rsid w:val="00C26613"/>
    <w:rsid w:val="00C26ABE"/>
    <w:rsid w:val="00C306D8"/>
    <w:rsid w:val="00C3083D"/>
    <w:rsid w:val="00C30ECE"/>
    <w:rsid w:val="00C31966"/>
    <w:rsid w:val="00C31B0B"/>
    <w:rsid w:val="00C32305"/>
    <w:rsid w:val="00C3248E"/>
    <w:rsid w:val="00C331DD"/>
    <w:rsid w:val="00C33408"/>
    <w:rsid w:val="00C33B2F"/>
    <w:rsid w:val="00C341C2"/>
    <w:rsid w:val="00C345E0"/>
    <w:rsid w:val="00C353D6"/>
    <w:rsid w:val="00C3562F"/>
    <w:rsid w:val="00C356E4"/>
    <w:rsid w:val="00C3597E"/>
    <w:rsid w:val="00C35F9B"/>
    <w:rsid w:val="00C36254"/>
    <w:rsid w:val="00C36887"/>
    <w:rsid w:val="00C36C39"/>
    <w:rsid w:val="00C36CB9"/>
    <w:rsid w:val="00C36DE1"/>
    <w:rsid w:val="00C36F83"/>
    <w:rsid w:val="00C373B4"/>
    <w:rsid w:val="00C37CE3"/>
    <w:rsid w:val="00C37D2F"/>
    <w:rsid w:val="00C40049"/>
    <w:rsid w:val="00C4090C"/>
    <w:rsid w:val="00C409B3"/>
    <w:rsid w:val="00C40AD1"/>
    <w:rsid w:val="00C40E74"/>
    <w:rsid w:val="00C41588"/>
    <w:rsid w:val="00C42262"/>
    <w:rsid w:val="00C42FC4"/>
    <w:rsid w:val="00C4377D"/>
    <w:rsid w:val="00C4393C"/>
    <w:rsid w:val="00C44431"/>
    <w:rsid w:val="00C444A3"/>
    <w:rsid w:val="00C45108"/>
    <w:rsid w:val="00C45FD0"/>
    <w:rsid w:val="00C46609"/>
    <w:rsid w:val="00C46691"/>
    <w:rsid w:val="00C46D38"/>
    <w:rsid w:val="00C47DFC"/>
    <w:rsid w:val="00C50109"/>
    <w:rsid w:val="00C50699"/>
    <w:rsid w:val="00C508A3"/>
    <w:rsid w:val="00C50D26"/>
    <w:rsid w:val="00C50EE4"/>
    <w:rsid w:val="00C5145E"/>
    <w:rsid w:val="00C51B25"/>
    <w:rsid w:val="00C52148"/>
    <w:rsid w:val="00C52498"/>
    <w:rsid w:val="00C52675"/>
    <w:rsid w:val="00C527A3"/>
    <w:rsid w:val="00C52F3A"/>
    <w:rsid w:val="00C53526"/>
    <w:rsid w:val="00C5356B"/>
    <w:rsid w:val="00C541CE"/>
    <w:rsid w:val="00C54328"/>
    <w:rsid w:val="00C5447C"/>
    <w:rsid w:val="00C5503E"/>
    <w:rsid w:val="00C551A5"/>
    <w:rsid w:val="00C555C7"/>
    <w:rsid w:val="00C556FB"/>
    <w:rsid w:val="00C55947"/>
    <w:rsid w:val="00C55CFA"/>
    <w:rsid w:val="00C55DBE"/>
    <w:rsid w:val="00C55E04"/>
    <w:rsid w:val="00C5643B"/>
    <w:rsid w:val="00C56AB9"/>
    <w:rsid w:val="00C56EFC"/>
    <w:rsid w:val="00C57007"/>
    <w:rsid w:val="00C57976"/>
    <w:rsid w:val="00C57C6A"/>
    <w:rsid w:val="00C57E8A"/>
    <w:rsid w:val="00C60255"/>
    <w:rsid w:val="00C6031B"/>
    <w:rsid w:val="00C6036D"/>
    <w:rsid w:val="00C609F4"/>
    <w:rsid w:val="00C60BA9"/>
    <w:rsid w:val="00C617C9"/>
    <w:rsid w:val="00C61A03"/>
    <w:rsid w:val="00C61E21"/>
    <w:rsid w:val="00C62033"/>
    <w:rsid w:val="00C631E0"/>
    <w:rsid w:val="00C63E54"/>
    <w:rsid w:val="00C640C4"/>
    <w:rsid w:val="00C6421C"/>
    <w:rsid w:val="00C64D6F"/>
    <w:rsid w:val="00C64D72"/>
    <w:rsid w:val="00C6649D"/>
    <w:rsid w:val="00C66C5E"/>
    <w:rsid w:val="00C66C63"/>
    <w:rsid w:val="00C6714A"/>
    <w:rsid w:val="00C706C7"/>
    <w:rsid w:val="00C70909"/>
    <w:rsid w:val="00C711E6"/>
    <w:rsid w:val="00C71675"/>
    <w:rsid w:val="00C71685"/>
    <w:rsid w:val="00C728DB"/>
    <w:rsid w:val="00C72D98"/>
    <w:rsid w:val="00C73469"/>
    <w:rsid w:val="00C73A0E"/>
    <w:rsid w:val="00C740EA"/>
    <w:rsid w:val="00C741D8"/>
    <w:rsid w:val="00C746DC"/>
    <w:rsid w:val="00C748DC"/>
    <w:rsid w:val="00C74929"/>
    <w:rsid w:val="00C74931"/>
    <w:rsid w:val="00C74A64"/>
    <w:rsid w:val="00C74E68"/>
    <w:rsid w:val="00C74F86"/>
    <w:rsid w:val="00C761C2"/>
    <w:rsid w:val="00C7656B"/>
    <w:rsid w:val="00C76A75"/>
    <w:rsid w:val="00C76FAA"/>
    <w:rsid w:val="00C77469"/>
    <w:rsid w:val="00C779A5"/>
    <w:rsid w:val="00C77A47"/>
    <w:rsid w:val="00C77CC3"/>
    <w:rsid w:val="00C81557"/>
    <w:rsid w:val="00C81725"/>
    <w:rsid w:val="00C81788"/>
    <w:rsid w:val="00C8188F"/>
    <w:rsid w:val="00C82C77"/>
    <w:rsid w:val="00C834CE"/>
    <w:rsid w:val="00C83DED"/>
    <w:rsid w:val="00C8436E"/>
    <w:rsid w:val="00C84707"/>
    <w:rsid w:val="00C8486C"/>
    <w:rsid w:val="00C84CCA"/>
    <w:rsid w:val="00C84E8A"/>
    <w:rsid w:val="00C85555"/>
    <w:rsid w:val="00C856BA"/>
    <w:rsid w:val="00C85716"/>
    <w:rsid w:val="00C85F6B"/>
    <w:rsid w:val="00C8611B"/>
    <w:rsid w:val="00C86264"/>
    <w:rsid w:val="00C86352"/>
    <w:rsid w:val="00C86836"/>
    <w:rsid w:val="00C8690B"/>
    <w:rsid w:val="00C86C31"/>
    <w:rsid w:val="00C86D2D"/>
    <w:rsid w:val="00C86D5F"/>
    <w:rsid w:val="00C86EBE"/>
    <w:rsid w:val="00C87876"/>
    <w:rsid w:val="00C90B6D"/>
    <w:rsid w:val="00C90F26"/>
    <w:rsid w:val="00C911D9"/>
    <w:rsid w:val="00C91392"/>
    <w:rsid w:val="00C915C4"/>
    <w:rsid w:val="00C9198C"/>
    <w:rsid w:val="00C91AAC"/>
    <w:rsid w:val="00C91C14"/>
    <w:rsid w:val="00C9263C"/>
    <w:rsid w:val="00C92880"/>
    <w:rsid w:val="00C92E6A"/>
    <w:rsid w:val="00C93023"/>
    <w:rsid w:val="00C93799"/>
    <w:rsid w:val="00C93AF6"/>
    <w:rsid w:val="00C93BDE"/>
    <w:rsid w:val="00C9560A"/>
    <w:rsid w:val="00C969AE"/>
    <w:rsid w:val="00C96C45"/>
    <w:rsid w:val="00C9733D"/>
    <w:rsid w:val="00C977BC"/>
    <w:rsid w:val="00C97BC7"/>
    <w:rsid w:val="00C97C57"/>
    <w:rsid w:val="00CA0709"/>
    <w:rsid w:val="00CA08F3"/>
    <w:rsid w:val="00CA1858"/>
    <w:rsid w:val="00CA1864"/>
    <w:rsid w:val="00CA19E2"/>
    <w:rsid w:val="00CA1D7F"/>
    <w:rsid w:val="00CA1EFD"/>
    <w:rsid w:val="00CA2851"/>
    <w:rsid w:val="00CA3059"/>
    <w:rsid w:val="00CA3107"/>
    <w:rsid w:val="00CA31DE"/>
    <w:rsid w:val="00CA4AF0"/>
    <w:rsid w:val="00CA4B83"/>
    <w:rsid w:val="00CA4B92"/>
    <w:rsid w:val="00CA4C89"/>
    <w:rsid w:val="00CA4F3B"/>
    <w:rsid w:val="00CA617B"/>
    <w:rsid w:val="00CA66A9"/>
    <w:rsid w:val="00CA793A"/>
    <w:rsid w:val="00CB01F9"/>
    <w:rsid w:val="00CB0250"/>
    <w:rsid w:val="00CB042F"/>
    <w:rsid w:val="00CB075B"/>
    <w:rsid w:val="00CB0E5D"/>
    <w:rsid w:val="00CB1398"/>
    <w:rsid w:val="00CB19AD"/>
    <w:rsid w:val="00CB260A"/>
    <w:rsid w:val="00CB26CE"/>
    <w:rsid w:val="00CB2DC7"/>
    <w:rsid w:val="00CB3240"/>
    <w:rsid w:val="00CB37E8"/>
    <w:rsid w:val="00CB380E"/>
    <w:rsid w:val="00CB384C"/>
    <w:rsid w:val="00CB40FE"/>
    <w:rsid w:val="00CB4623"/>
    <w:rsid w:val="00CB4F15"/>
    <w:rsid w:val="00CB5596"/>
    <w:rsid w:val="00CB5F4C"/>
    <w:rsid w:val="00CB635B"/>
    <w:rsid w:val="00CB6601"/>
    <w:rsid w:val="00CB66CC"/>
    <w:rsid w:val="00CB6C49"/>
    <w:rsid w:val="00CB6D61"/>
    <w:rsid w:val="00CB7E4D"/>
    <w:rsid w:val="00CC04D8"/>
    <w:rsid w:val="00CC06D4"/>
    <w:rsid w:val="00CC07C2"/>
    <w:rsid w:val="00CC0E33"/>
    <w:rsid w:val="00CC10BC"/>
    <w:rsid w:val="00CC16CD"/>
    <w:rsid w:val="00CC1833"/>
    <w:rsid w:val="00CC1C84"/>
    <w:rsid w:val="00CC1E3F"/>
    <w:rsid w:val="00CC21A3"/>
    <w:rsid w:val="00CC3564"/>
    <w:rsid w:val="00CC3F55"/>
    <w:rsid w:val="00CC3F66"/>
    <w:rsid w:val="00CC4674"/>
    <w:rsid w:val="00CC4EF7"/>
    <w:rsid w:val="00CC531D"/>
    <w:rsid w:val="00CC58F3"/>
    <w:rsid w:val="00CC65CC"/>
    <w:rsid w:val="00CC66AF"/>
    <w:rsid w:val="00CC6D69"/>
    <w:rsid w:val="00CC6F73"/>
    <w:rsid w:val="00CC7214"/>
    <w:rsid w:val="00CC7860"/>
    <w:rsid w:val="00CC7B94"/>
    <w:rsid w:val="00CC7E17"/>
    <w:rsid w:val="00CC7E76"/>
    <w:rsid w:val="00CD0BA1"/>
    <w:rsid w:val="00CD124F"/>
    <w:rsid w:val="00CD1314"/>
    <w:rsid w:val="00CD1A8E"/>
    <w:rsid w:val="00CD1B51"/>
    <w:rsid w:val="00CD1F5D"/>
    <w:rsid w:val="00CD2523"/>
    <w:rsid w:val="00CD290E"/>
    <w:rsid w:val="00CD2CB6"/>
    <w:rsid w:val="00CD3133"/>
    <w:rsid w:val="00CD36C9"/>
    <w:rsid w:val="00CD3DDF"/>
    <w:rsid w:val="00CD488E"/>
    <w:rsid w:val="00CD4D97"/>
    <w:rsid w:val="00CD5F6E"/>
    <w:rsid w:val="00CD7202"/>
    <w:rsid w:val="00CD762C"/>
    <w:rsid w:val="00CD768D"/>
    <w:rsid w:val="00CE0CC3"/>
    <w:rsid w:val="00CE1879"/>
    <w:rsid w:val="00CE1F03"/>
    <w:rsid w:val="00CE1F8B"/>
    <w:rsid w:val="00CE2B3A"/>
    <w:rsid w:val="00CE2B95"/>
    <w:rsid w:val="00CE334E"/>
    <w:rsid w:val="00CE3644"/>
    <w:rsid w:val="00CE36DF"/>
    <w:rsid w:val="00CE415A"/>
    <w:rsid w:val="00CE4381"/>
    <w:rsid w:val="00CE4E88"/>
    <w:rsid w:val="00CE4FC9"/>
    <w:rsid w:val="00CE5972"/>
    <w:rsid w:val="00CE696D"/>
    <w:rsid w:val="00CE6BFE"/>
    <w:rsid w:val="00CE6CA9"/>
    <w:rsid w:val="00CE6CB2"/>
    <w:rsid w:val="00CE72C5"/>
    <w:rsid w:val="00CE73D9"/>
    <w:rsid w:val="00CE7BA4"/>
    <w:rsid w:val="00CF123E"/>
    <w:rsid w:val="00CF1635"/>
    <w:rsid w:val="00CF2C99"/>
    <w:rsid w:val="00CF2E7B"/>
    <w:rsid w:val="00CF3257"/>
    <w:rsid w:val="00CF3B0B"/>
    <w:rsid w:val="00CF3E47"/>
    <w:rsid w:val="00CF3ECD"/>
    <w:rsid w:val="00CF3FA4"/>
    <w:rsid w:val="00CF531C"/>
    <w:rsid w:val="00CF53E6"/>
    <w:rsid w:val="00CF5BC2"/>
    <w:rsid w:val="00CF6E0E"/>
    <w:rsid w:val="00CF7143"/>
    <w:rsid w:val="00CF7C27"/>
    <w:rsid w:val="00D0001F"/>
    <w:rsid w:val="00D00DEE"/>
    <w:rsid w:val="00D016CD"/>
    <w:rsid w:val="00D01E8E"/>
    <w:rsid w:val="00D02B8E"/>
    <w:rsid w:val="00D02DCC"/>
    <w:rsid w:val="00D03541"/>
    <w:rsid w:val="00D038F1"/>
    <w:rsid w:val="00D03F33"/>
    <w:rsid w:val="00D042A6"/>
    <w:rsid w:val="00D04A25"/>
    <w:rsid w:val="00D05176"/>
    <w:rsid w:val="00D05B57"/>
    <w:rsid w:val="00D05DAF"/>
    <w:rsid w:val="00D05FE9"/>
    <w:rsid w:val="00D06417"/>
    <w:rsid w:val="00D06C5C"/>
    <w:rsid w:val="00D06CAD"/>
    <w:rsid w:val="00D06CCA"/>
    <w:rsid w:val="00D0773E"/>
    <w:rsid w:val="00D07F83"/>
    <w:rsid w:val="00D10375"/>
    <w:rsid w:val="00D103C2"/>
    <w:rsid w:val="00D1041E"/>
    <w:rsid w:val="00D104CF"/>
    <w:rsid w:val="00D106B7"/>
    <w:rsid w:val="00D10BE3"/>
    <w:rsid w:val="00D10CA4"/>
    <w:rsid w:val="00D11376"/>
    <w:rsid w:val="00D1230E"/>
    <w:rsid w:val="00D1270E"/>
    <w:rsid w:val="00D12D11"/>
    <w:rsid w:val="00D12F26"/>
    <w:rsid w:val="00D12F4F"/>
    <w:rsid w:val="00D12FF8"/>
    <w:rsid w:val="00D137A2"/>
    <w:rsid w:val="00D141EC"/>
    <w:rsid w:val="00D14890"/>
    <w:rsid w:val="00D14B5F"/>
    <w:rsid w:val="00D15FAD"/>
    <w:rsid w:val="00D17A6F"/>
    <w:rsid w:val="00D17FD5"/>
    <w:rsid w:val="00D2153A"/>
    <w:rsid w:val="00D217CA"/>
    <w:rsid w:val="00D21B4C"/>
    <w:rsid w:val="00D21B50"/>
    <w:rsid w:val="00D21B9D"/>
    <w:rsid w:val="00D21FA0"/>
    <w:rsid w:val="00D221CA"/>
    <w:rsid w:val="00D22D53"/>
    <w:rsid w:val="00D2326E"/>
    <w:rsid w:val="00D23436"/>
    <w:rsid w:val="00D23904"/>
    <w:rsid w:val="00D2398E"/>
    <w:rsid w:val="00D24851"/>
    <w:rsid w:val="00D25DC0"/>
    <w:rsid w:val="00D25E26"/>
    <w:rsid w:val="00D26D06"/>
    <w:rsid w:val="00D27632"/>
    <w:rsid w:val="00D27DD7"/>
    <w:rsid w:val="00D3042D"/>
    <w:rsid w:val="00D3059F"/>
    <w:rsid w:val="00D30D14"/>
    <w:rsid w:val="00D3129A"/>
    <w:rsid w:val="00D31518"/>
    <w:rsid w:val="00D31FA1"/>
    <w:rsid w:val="00D321BE"/>
    <w:rsid w:val="00D3279D"/>
    <w:rsid w:val="00D32A49"/>
    <w:rsid w:val="00D32DAE"/>
    <w:rsid w:val="00D3339E"/>
    <w:rsid w:val="00D33ABC"/>
    <w:rsid w:val="00D342F1"/>
    <w:rsid w:val="00D34673"/>
    <w:rsid w:val="00D34695"/>
    <w:rsid w:val="00D34897"/>
    <w:rsid w:val="00D34A73"/>
    <w:rsid w:val="00D350F6"/>
    <w:rsid w:val="00D35622"/>
    <w:rsid w:val="00D35992"/>
    <w:rsid w:val="00D35CCA"/>
    <w:rsid w:val="00D36268"/>
    <w:rsid w:val="00D36B94"/>
    <w:rsid w:val="00D36C4B"/>
    <w:rsid w:val="00D37099"/>
    <w:rsid w:val="00D37716"/>
    <w:rsid w:val="00D4024A"/>
    <w:rsid w:val="00D404E0"/>
    <w:rsid w:val="00D405A1"/>
    <w:rsid w:val="00D406A0"/>
    <w:rsid w:val="00D4231D"/>
    <w:rsid w:val="00D425C5"/>
    <w:rsid w:val="00D4275E"/>
    <w:rsid w:val="00D43191"/>
    <w:rsid w:val="00D44A88"/>
    <w:rsid w:val="00D44B4E"/>
    <w:rsid w:val="00D44C0A"/>
    <w:rsid w:val="00D44EAD"/>
    <w:rsid w:val="00D45474"/>
    <w:rsid w:val="00D45AE9"/>
    <w:rsid w:val="00D47B62"/>
    <w:rsid w:val="00D501E5"/>
    <w:rsid w:val="00D5064D"/>
    <w:rsid w:val="00D5095D"/>
    <w:rsid w:val="00D509A0"/>
    <w:rsid w:val="00D51805"/>
    <w:rsid w:val="00D51E57"/>
    <w:rsid w:val="00D5214A"/>
    <w:rsid w:val="00D521CA"/>
    <w:rsid w:val="00D5225B"/>
    <w:rsid w:val="00D52370"/>
    <w:rsid w:val="00D52B51"/>
    <w:rsid w:val="00D530AC"/>
    <w:rsid w:val="00D535ED"/>
    <w:rsid w:val="00D53A79"/>
    <w:rsid w:val="00D53C8F"/>
    <w:rsid w:val="00D547A5"/>
    <w:rsid w:val="00D55666"/>
    <w:rsid w:val="00D55EEA"/>
    <w:rsid w:val="00D55FB1"/>
    <w:rsid w:val="00D560C2"/>
    <w:rsid w:val="00D56C53"/>
    <w:rsid w:val="00D571F6"/>
    <w:rsid w:val="00D5764A"/>
    <w:rsid w:val="00D57A6A"/>
    <w:rsid w:val="00D60B32"/>
    <w:rsid w:val="00D60FEE"/>
    <w:rsid w:val="00D616E5"/>
    <w:rsid w:val="00D6187E"/>
    <w:rsid w:val="00D6235F"/>
    <w:rsid w:val="00D627E9"/>
    <w:rsid w:val="00D62A27"/>
    <w:rsid w:val="00D62A6C"/>
    <w:rsid w:val="00D63013"/>
    <w:rsid w:val="00D63570"/>
    <w:rsid w:val="00D635F5"/>
    <w:rsid w:val="00D64706"/>
    <w:rsid w:val="00D64A9E"/>
    <w:rsid w:val="00D64D04"/>
    <w:rsid w:val="00D64D41"/>
    <w:rsid w:val="00D64D44"/>
    <w:rsid w:val="00D64DDD"/>
    <w:rsid w:val="00D6537D"/>
    <w:rsid w:val="00D6594B"/>
    <w:rsid w:val="00D65EBF"/>
    <w:rsid w:val="00D65FEC"/>
    <w:rsid w:val="00D661E6"/>
    <w:rsid w:val="00D66465"/>
    <w:rsid w:val="00D66C23"/>
    <w:rsid w:val="00D66F53"/>
    <w:rsid w:val="00D672A6"/>
    <w:rsid w:val="00D67715"/>
    <w:rsid w:val="00D70296"/>
    <w:rsid w:val="00D702F8"/>
    <w:rsid w:val="00D70629"/>
    <w:rsid w:val="00D71308"/>
    <w:rsid w:val="00D71EBF"/>
    <w:rsid w:val="00D71EDB"/>
    <w:rsid w:val="00D71FA5"/>
    <w:rsid w:val="00D732ED"/>
    <w:rsid w:val="00D73A03"/>
    <w:rsid w:val="00D73C6E"/>
    <w:rsid w:val="00D74245"/>
    <w:rsid w:val="00D74A51"/>
    <w:rsid w:val="00D7516A"/>
    <w:rsid w:val="00D75C55"/>
    <w:rsid w:val="00D75C6A"/>
    <w:rsid w:val="00D76597"/>
    <w:rsid w:val="00D76AEB"/>
    <w:rsid w:val="00D76B4E"/>
    <w:rsid w:val="00D76EDA"/>
    <w:rsid w:val="00D777EC"/>
    <w:rsid w:val="00D77812"/>
    <w:rsid w:val="00D77DC0"/>
    <w:rsid w:val="00D8010C"/>
    <w:rsid w:val="00D802AB"/>
    <w:rsid w:val="00D806E9"/>
    <w:rsid w:val="00D80DB4"/>
    <w:rsid w:val="00D814BB"/>
    <w:rsid w:val="00D823A4"/>
    <w:rsid w:val="00D8299B"/>
    <w:rsid w:val="00D829EA"/>
    <w:rsid w:val="00D82E31"/>
    <w:rsid w:val="00D83C62"/>
    <w:rsid w:val="00D84B1E"/>
    <w:rsid w:val="00D85756"/>
    <w:rsid w:val="00D85B59"/>
    <w:rsid w:val="00D868B7"/>
    <w:rsid w:val="00D86CF1"/>
    <w:rsid w:val="00D879B5"/>
    <w:rsid w:val="00D902A9"/>
    <w:rsid w:val="00D907A9"/>
    <w:rsid w:val="00D90F01"/>
    <w:rsid w:val="00D9179A"/>
    <w:rsid w:val="00D92534"/>
    <w:rsid w:val="00D933DC"/>
    <w:rsid w:val="00D944C3"/>
    <w:rsid w:val="00D9558A"/>
    <w:rsid w:val="00D95704"/>
    <w:rsid w:val="00D96104"/>
    <w:rsid w:val="00D964B2"/>
    <w:rsid w:val="00D972AB"/>
    <w:rsid w:val="00D97327"/>
    <w:rsid w:val="00D973CB"/>
    <w:rsid w:val="00D974BA"/>
    <w:rsid w:val="00D97D82"/>
    <w:rsid w:val="00DA0B79"/>
    <w:rsid w:val="00DA12D5"/>
    <w:rsid w:val="00DA19CC"/>
    <w:rsid w:val="00DA2F61"/>
    <w:rsid w:val="00DA30A5"/>
    <w:rsid w:val="00DA3D39"/>
    <w:rsid w:val="00DA3E14"/>
    <w:rsid w:val="00DA407F"/>
    <w:rsid w:val="00DA4411"/>
    <w:rsid w:val="00DA4653"/>
    <w:rsid w:val="00DA4A90"/>
    <w:rsid w:val="00DA50CA"/>
    <w:rsid w:val="00DA5250"/>
    <w:rsid w:val="00DA5309"/>
    <w:rsid w:val="00DA5604"/>
    <w:rsid w:val="00DA6246"/>
    <w:rsid w:val="00DA6A41"/>
    <w:rsid w:val="00DA734F"/>
    <w:rsid w:val="00DA79EE"/>
    <w:rsid w:val="00DA7F0F"/>
    <w:rsid w:val="00DB05C3"/>
    <w:rsid w:val="00DB06C4"/>
    <w:rsid w:val="00DB0766"/>
    <w:rsid w:val="00DB0BAF"/>
    <w:rsid w:val="00DB11F9"/>
    <w:rsid w:val="00DB1393"/>
    <w:rsid w:val="00DB1747"/>
    <w:rsid w:val="00DB1BC1"/>
    <w:rsid w:val="00DB1BF5"/>
    <w:rsid w:val="00DB1D47"/>
    <w:rsid w:val="00DB2003"/>
    <w:rsid w:val="00DB336D"/>
    <w:rsid w:val="00DB4168"/>
    <w:rsid w:val="00DB479A"/>
    <w:rsid w:val="00DB4CF6"/>
    <w:rsid w:val="00DB5F25"/>
    <w:rsid w:val="00DB5F62"/>
    <w:rsid w:val="00DB62B8"/>
    <w:rsid w:val="00DB62D6"/>
    <w:rsid w:val="00DB6941"/>
    <w:rsid w:val="00DB6F56"/>
    <w:rsid w:val="00DB6F7E"/>
    <w:rsid w:val="00DB7152"/>
    <w:rsid w:val="00DB7A8B"/>
    <w:rsid w:val="00DB7D6F"/>
    <w:rsid w:val="00DC0644"/>
    <w:rsid w:val="00DC06C4"/>
    <w:rsid w:val="00DC1027"/>
    <w:rsid w:val="00DC1322"/>
    <w:rsid w:val="00DC173B"/>
    <w:rsid w:val="00DC191B"/>
    <w:rsid w:val="00DC1D9D"/>
    <w:rsid w:val="00DC2075"/>
    <w:rsid w:val="00DC2320"/>
    <w:rsid w:val="00DC3463"/>
    <w:rsid w:val="00DC36C0"/>
    <w:rsid w:val="00DC390B"/>
    <w:rsid w:val="00DC3BA2"/>
    <w:rsid w:val="00DC42FA"/>
    <w:rsid w:val="00DC4AF7"/>
    <w:rsid w:val="00DC4D04"/>
    <w:rsid w:val="00DC4EED"/>
    <w:rsid w:val="00DC4F16"/>
    <w:rsid w:val="00DC510B"/>
    <w:rsid w:val="00DC5AEB"/>
    <w:rsid w:val="00DC5C44"/>
    <w:rsid w:val="00DC61B0"/>
    <w:rsid w:val="00DC63B2"/>
    <w:rsid w:val="00DC67F3"/>
    <w:rsid w:val="00DC6EC9"/>
    <w:rsid w:val="00DC7918"/>
    <w:rsid w:val="00DC7CED"/>
    <w:rsid w:val="00DC7FDB"/>
    <w:rsid w:val="00DD00D8"/>
    <w:rsid w:val="00DD0356"/>
    <w:rsid w:val="00DD05FF"/>
    <w:rsid w:val="00DD06CE"/>
    <w:rsid w:val="00DD072D"/>
    <w:rsid w:val="00DD0ACE"/>
    <w:rsid w:val="00DD0AD4"/>
    <w:rsid w:val="00DD0D5F"/>
    <w:rsid w:val="00DD0EC7"/>
    <w:rsid w:val="00DD1421"/>
    <w:rsid w:val="00DD1497"/>
    <w:rsid w:val="00DD1AA1"/>
    <w:rsid w:val="00DD1B98"/>
    <w:rsid w:val="00DD23F8"/>
    <w:rsid w:val="00DD3139"/>
    <w:rsid w:val="00DD35CC"/>
    <w:rsid w:val="00DD3775"/>
    <w:rsid w:val="00DD446B"/>
    <w:rsid w:val="00DD4F28"/>
    <w:rsid w:val="00DD5361"/>
    <w:rsid w:val="00DD56DC"/>
    <w:rsid w:val="00DD57BE"/>
    <w:rsid w:val="00DD594F"/>
    <w:rsid w:val="00DD5BB6"/>
    <w:rsid w:val="00DD5DC0"/>
    <w:rsid w:val="00DD5F78"/>
    <w:rsid w:val="00DD69AF"/>
    <w:rsid w:val="00DD6DC0"/>
    <w:rsid w:val="00DD726B"/>
    <w:rsid w:val="00DD77A8"/>
    <w:rsid w:val="00DE0038"/>
    <w:rsid w:val="00DE0309"/>
    <w:rsid w:val="00DE0834"/>
    <w:rsid w:val="00DE0A63"/>
    <w:rsid w:val="00DE0B05"/>
    <w:rsid w:val="00DE0FD3"/>
    <w:rsid w:val="00DE1284"/>
    <w:rsid w:val="00DE16FE"/>
    <w:rsid w:val="00DE18DD"/>
    <w:rsid w:val="00DE1DF9"/>
    <w:rsid w:val="00DE2438"/>
    <w:rsid w:val="00DE2B5A"/>
    <w:rsid w:val="00DE2BF6"/>
    <w:rsid w:val="00DE2C2B"/>
    <w:rsid w:val="00DE2DE6"/>
    <w:rsid w:val="00DE2E89"/>
    <w:rsid w:val="00DE2F11"/>
    <w:rsid w:val="00DE3512"/>
    <w:rsid w:val="00DE3782"/>
    <w:rsid w:val="00DE3835"/>
    <w:rsid w:val="00DE3A98"/>
    <w:rsid w:val="00DE3F08"/>
    <w:rsid w:val="00DE591D"/>
    <w:rsid w:val="00DE5965"/>
    <w:rsid w:val="00DE5EBC"/>
    <w:rsid w:val="00DE5F05"/>
    <w:rsid w:val="00DE6047"/>
    <w:rsid w:val="00DE60D3"/>
    <w:rsid w:val="00DE6751"/>
    <w:rsid w:val="00DE6784"/>
    <w:rsid w:val="00DE6A45"/>
    <w:rsid w:val="00DE6DA5"/>
    <w:rsid w:val="00DE75D7"/>
    <w:rsid w:val="00DE7685"/>
    <w:rsid w:val="00DE7D2F"/>
    <w:rsid w:val="00DF0394"/>
    <w:rsid w:val="00DF12AE"/>
    <w:rsid w:val="00DF1F27"/>
    <w:rsid w:val="00DF20D0"/>
    <w:rsid w:val="00DF21BA"/>
    <w:rsid w:val="00DF2418"/>
    <w:rsid w:val="00DF2614"/>
    <w:rsid w:val="00DF32AC"/>
    <w:rsid w:val="00DF4498"/>
    <w:rsid w:val="00DF4C72"/>
    <w:rsid w:val="00DF5835"/>
    <w:rsid w:val="00DF5B48"/>
    <w:rsid w:val="00DF60F9"/>
    <w:rsid w:val="00DF6582"/>
    <w:rsid w:val="00DF6821"/>
    <w:rsid w:val="00DF6CED"/>
    <w:rsid w:val="00DF6E32"/>
    <w:rsid w:val="00DF7F53"/>
    <w:rsid w:val="00E00BD2"/>
    <w:rsid w:val="00E01321"/>
    <w:rsid w:val="00E01486"/>
    <w:rsid w:val="00E014C9"/>
    <w:rsid w:val="00E01FB9"/>
    <w:rsid w:val="00E020C7"/>
    <w:rsid w:val="00E02B29"/>
    <w:rsid w:val="00E02CF4"/>
    <w:rsid w:val="00E03372"/>
    <w:rsid w:val="00E0403C"/>
    <w:rsid w:val="00E044FB"/>
    <w:rsid w:val="00E04ADA"/>
    <w:rsid w:val="00E05A00"/>
    <w:rsid w:val="00E05C1E"/>
    <w:rsid w:val="00E05E5D"/>
    <w:rsid w:val="00E060A8"/>
    <w:rsid w:val="00E06591"/>
    <w:rsid w:val="00E07B50"/>
    <w:rsid w:val="00E07FF7"/>
    <w:rsid w:val="00E10E98"/>
    <w:rsid w:val="00E11068"/>
    <w:rsid w:val="00E11200"/>
    <w:rsid w:val="00E1177C"/>
    <w:rsid w:val="00E11C02"/>
    <w:rsid w:val="00E12683"/>
    <w:rsid w:val="00E12AC6"/>
    <w:rsid w:val="00E12BD9"/>
    <w:rsid w:val="00E143BA"/>
    <w:rsid w:val="00E14803"/>
    <w:rsid w:val="00E14D55"/>
    <w:rsid w:val="00E14D6A"/>
    <w:rsid w:val="00E15592"/>
    <w:rsid w:val="00E15AA8"/>
    <w:rsid w:val="00E160CD"/>
    <w:rsid w:val="00E16605"/>
    <w:rsid w:val="00E167E7"/>
    <w:rsid w:val="00E168C9"/>
    <w:rsid w:val="00E17F1D"/>
    <w:rsid w:val="00E209EA"/>
    <w:rsid w:val="00E2130A"/>
    <w:rsid w:val="00E2176A"/>
    <w:rsid w:val="00E217F1"/>
    <w:rsid w:val="00E218D9"/>
    <w:rsid w:val="00E21A54"/>
    <w:rsid w:val="00E220C9"/>
    <w:rsid w:val="00E22ABF"/>
    <w:rsid w:val="00E2368D"/>
    <w:rsid w:val="00E238A5"/>
    <w:rsid w:val="00E23956"/>
    <w:rsid w:val="00E23F5A"/>
    <w:rsid w:val="00E240B9"/>
    <w:rsid w:val="00E243EC"/>
    <w:rsid w:val="00E24A51"/>
    <w:rsid w:val="00E24AB1"/>
    <w:rsid w:val="00E250C2"/>
    <w:rsid w:val="00E2512A"/>
    <w:rsid w:val="00E2512D"/>
    <w:rsid w:val="00E253CC"/>
    <w:rsid w:val="00E254BB"/>
    <w:rsid w:val="00E25CB8"/>
    <w:rsid w:val="00E262BA"/>
    <w:rsid w:val="00E262D7"/>
    <w:rsid w:val="00E26320"/>
    <w:rsid w:val="00E266BA"/>
    <w:rsid w:val="00E270CB"/>
    <w:rsid w:val="00E2718F"/>
    <w:rsid w:val="00E30635"/>
    <w:rsid w:val="00E30801"/>
    <w:rsid w:val="00E316B4"/>
    <w:rsid w:val="00E338BF"/>
    <w:rsid w:val="00E3398B"/>
    <w:rsid w:val="00E33C58"/>
    <w:rsid w:val="00E34316"/>
    <w:rsid w:val="00E345AC"/>
    <w:rsid w:val="00E34C83"/>
    <w:rsid w:val="00E34D2E"/>
    <w:rsid w:val="00E352F7"/>
    <w:rsid w:val="00E35728"/>
    <w:rsid w:val="00E3601D"/>
    <w:rsid w:val="00E36152"/>
    <w:rsid w:val="00E3620E"/>
    <w:rsid w:val="00E364E1"/>
    <w:rsid w:val="00E36F43"/>
    <w:rsid w:val="00E406B6"/>
    <w:rsid w:val="00E40703"/>
    <w:rsid w:val="00E40AB5"/>
    <w:rsid w:val="00E413EB"/>
    <w:rsid w:val="00E41BEF"/>
    <w:rsid w:val="00E41CD8"/>
    <w:rsid w:val="00E41E37"/>
    <w:rsid w:val="00E425AD"/>
    <w:rsid w:val="00E4334C"/>
    <w:rsid w:val="00E434F0"/>
    <w:rsid w:val="00E4371D"/>
    <w:rsid w:val="00E44753"/>
    <w:rsid w:val="00E44AAE"/>
    <w:rsid w:val="00E44D28"/>
    <w:rsid w:val="00E44EC7"/>
    <w:rsid w:val="00E44F8A"/>
    <w:rsid w:val="00E46761"/>
    <w:rsid w:val="00E46C43"/>
    <w:rsid w:val="00E4702E"/>
    <w:rsid w:val="00E475DA"/>
    <w:rsid w:val="00E50353"/>
    <w:rsid w:val="00E504D0"/>
    <w:rsid w:val="00E50D2F"/>
    <w:rsid w:val="00E511D1"/>
    <w:rsid w:val="00E514E8"/>
    <w:rsid w:val="00E516BE"/>
    <w:rsid w:val="00E5173B"/>
    <w:rsid w:val="00E5325E"/>
    <w:rsid w:val="00E533E2"/>
    <w:rsid w:val="00E53ABC"/>
    <w:rsid w:val="00E54A0B"/>
    <w:rsid w:val="00E54E0A"/>
    <w:rsid w:val="00E566F6"/>
    <w:rsid w:val="00E56C7D"/>
    <w:rsid w:val="00E56DD1"/>
    <w:rsid w:val="00E56EBF"/>
    <w:rsid w:val="00E56F87"/>
    <w:rsid w:val="00E570F4"/>
    <w:rsid w:val="00E57E9E"/>
    <w:rsid w:val="00E607A5"/>
    <w:rsid w:val="00E61B4F"/>
    <w:rsid w:val="00E61C59"/>
    <w:rsid w:val="00E622AB"/>
    <w:rsid w:val="00E623AE"/>
    <w:rsid w:val="00E6315E"/>
    <w:rsid w:val="00E638AF"/>
    <w:rsid w:val="00E64F49"/>
    <w:rsid w:val="00E6540B"/>
    <w:rsid w:val="00E65431"/>
    <w:rsid w:val="00E65D12"/>
    <w:rsid w:val="00E66264"/>
    <w:rsid w:val="00E66A41"/>
    <w:rsid w:val="00E66E40"/>
    <w:rsid w:val="00E678D0"/>
    <w:rsid w:val="00E70459"/>
    <w:rsid w:val="00E70DD6"/>
    <w:rsid w:val="00E710DA"/>
    <w:rsid w:val="00E7125D"/>
    <w:rsid w:val="00E713C1"/>
    <w:rsid w:val="00E7150E"/>
    <w:rsid w:val="00E718C1"/>
    <w:rsid w:val="00E719AF"/>
    <w:rsid w:val="00E71AC7"/>
    <w:rsid w:val="00E71C52"/>
    <w:rsid w:val="00E7246E"/>
    <w:rsid w:val="00E7293F"/>
    <w:rsid w:val="00E72C93"/>
    <w:rsid w:val="00E72CE4"/>
    <w:rsid w:val="00E72F12"/>
    <w:rsid w:val="00E732F1"/>
    <w:rsid w:val="00E73C16"/>
    <w:rsid w:val="00E73E22"/>
    <w:rsid w:val="00E73F74"/>
    <w:rsid w:val="00E7400A"/>
    <w:rsid w:val="00E74258"/>
    <w:rsid w:val="00E74577"/>
    <w:rsid w:val="00E749AC"/>
    <w:rsid w:val="00E75025"/>
    <w:rsid w:val="00E75218"/>
    <w:rsid w:val="00E75797"/>
    <w:rsid w:val="00E75F82"/>
    <w:rsid w:val="00E76007"/>
    <w:rsid w:val="00E76D78"/>
    <w:rsid w:val="00E774DD"/>
    <w:rsid w:val="00E7780E"/>
    <w:rsid w:val="00E80078"/>
    <w:rsid w:val="00E80612"/>
    <w:rsid w:val="00E806A2"/>
    <w:rsid w:val="00E809D1"/>
    <w:rsid w:val="00E8135C"/>
    <w:rsid w:val="00E8161C"/>
    <w:rsid w:val="00E81815"/>
    <w:rsid w:val="00E8248F"/>
    <w:rsid w:val="00E82732"/>
    <w:rsid w:val="00E82FCE"/>
    <w:rsid w:val="00E83D44"/>
    <w:rsid w:val="00E83F69"/>
    <w:rsid w:val="00E846AF"/>
    <w:rsid w:val="00E85054"/>
    <w:rsid w:val="00E85718"/>
    <w:rsid w:val="00E857AF"/>
    <w:rsid w:val="00E858BF"/>
    <w:rsid w:val="00E85B87"/>
    <w:rsid w:val="00E86E0A"/>
    <w:rsid w:val="00E872E8"/>
    <w:rsid w:val="00E9006E"/>
    <w:rsid w:val="00E902C9"/>
    <w:rsid w:val="00E90683"/>
    <w:rsid w:val="00E90959"/>
    <w:rsid w:val="00E91295"/>
    <w:rsid w:val="00E91314"/>
    <w:rsid w:val="00E9294B"/>
    <w:rsid w:val="00E92B0A"/>
    <w:rsid w:val="00E92FFD"/>
    <w:rsid w:val="00E934D1"/>
    <w:rsid w:val="00E93698"/>
    <w:rsid w:val="00E9401A"/>
    <w:rsid w:val="00E94356"/>
    <w:rsid w:val="00E943D7"/>
    <w:rsid w:val="00E94730"/>
    <w:rsid w:val="00E948E8"/>
    <w:rsid w:val="00E966AA"/>
    <w:rsid w:val="00E96E9F"/>
    <w:rsid w:val="00E97471"/>
    <w:rsid w:val="00E9759F"/>
    <w:rsid w:val="00E976AA"/>
    <w:rsid w:val="00E9790F"/>
    <w:rsid w:val="00EA0459"/>
    <w:rsid w:val="00EA0D39"/>
    <w:rsid w:val="00EA14DC"/>
    <w:rsid w:val="00EA1A3E"/>
    <w:rsid w:val="00EA26BF"/>
    <w:rsid w:val="00EA2F72"/>
    <w:rsid w:val="00EA3031"/>
    <w:rsid w:val="00EA3221"/>
    <w:rsid w:val="00EA330C"/>
    <w:rsid w:val="00EA486E"/>
    <w:rsid w:val="00EA4A34"/>
    <w:rsid w:val="00EA50FE"/>
    <w:rsid w:val="00EA5268"/>
    <w:rsid w:val="00EA5BFE"/>
    <w:rsid w:val="00EA617E"/>
    <w:rsid w:val="00EA6577"/>
    <w:rsid w:val="00EA66FB"/>
    <w:rsid w:val="00EA6ADC"/>
    <w:rsid w:val="00EA75A2"/>
    <w:rsid w:val="00EB0877"/>
    <w:rsid w:val="00EB0C65"/>
    <w:rsid w:val="00EB117A"/>
    <w:rsid w:val="00EB1899"/>
    <w:rsid w:val="00EB22F8"/>
    <w:rsid w:val="00EB2416"/>
    <w:rsid w:val="00EB24E7"/>
    <w:rsid w:val="00EB3A10"/>
    <w:rsid w:val="00EB3B02"/>
    <w:rsid w:val="00EB3EDE"/>
    <w:rsid w:val="00EB46D3"/>
    <w:rsid w:val="00EB4AAB"/>
    <w:rsid w:val="00EB5280"/>
    <w:rsid w:val="00EB5F92"/>
    <w:rsid w:val="00EB60DD"/>
    <w:rsid w:val="00EB644A"/>
    <w:rsid w:val="00EB69FE"/>
    <w:rsid w:val="00EB79E4"/>
    <w:rsid w:val="00EB7B5A"/>
    <w:rsid w:val="00EB7E74"/>
    <w:rsid w:val="00EC0A4A"/>
    <w:rsid w:val="00EC0A83"/>
    <w:rsid w:val="00EC0ED7"/>
    <w:rsid w:val="00EC101E"/>
    <w:rsid w:val="00EC10EC"/>
    <w:rsid w:val="00EC18EE"/>
    <w:rsid w:val="00EC19EA"/>
    <w:rsid w:val="00EC24D6"/>
    <w:rsid w:val="00EC2A66"/>
    <w:rsid w:val="00EC2B46"/>
    <w:rsid w:val="00EC3099"/>
    <w:rsid w:val="00EC35AD"/>
    <w:rsid w:val="00EC46FA"/>
    <w:rsid w:val="00EC49AB"/>
    <w:rsid w:val="00EC4AB2"/>
    <w:rsid w:val="00EC62F0"/>
    <w:rsid w:val="00EC78FC"/>
    <w:rsid w:val="00EC7E8F"/>
    <w:rsid w:val="00ED0283"/>
    <w:rsid w:val="00ED03BF"/>
    <w:rsid w:val="00ED046B"/>
    <w:rsid w:val="00ED0A2F"/>
    <w:rsid w:val="00ED100A"/>
    <w:rsid w:val="00ED1077"/>
    <w:rsid w:val="00ED12BD"/>
    <w:rsid w:val="00ED155D"/>
    <w:rsid w:val="00ED1C97"/>
    <w:rsid w:val="00ED1E9D"/>
    <w:rsid w:val="00ED2469"/>
    <w:rsid w:val="00ED288C"/>
    <w:rsid w:val="00ED2D15"/>
    <w:rsid w:val="00ED3045"/>
    <w:rsid w:val="00ED38C6"/>
    <w:rsid w:val="00ED39DE"/>
    <w:rsid w:val="00ED3D56"/>
    <w:rsid w:val="00ED43C9"/>
    <w:rsid w:val="00ED4427"/>
    <w:rsid w:val="00ED4500"/>
    <w:rsid w:val="00ED4708"/>
    <w:rsid w:val="00ED4797"/>
    <w:rsid w:val="00ED547D"/>
    <w:rsid w:val="00ED5522"/>
    <w:rsid w:val="00ED597F"/>
    <w:rsid w:val="00ED5EF7"/>
    <w:rsid w:val="00ED60D0"/>
    <w:rsid w:val="00ED63F5"/>
    <w:rsid w:val="00ED6C12"/>
    <w:rsid w:val="00ED7A40"/>
    <w:rsid w:val="00ED7C45"/>
    <w:rsid w:val="00EE05A1"/>
    <w:rsid w:val="00EE165C"/>
    <w:rsid w:val="00EE180B"/>
    <w:rsid w:val="00EE2466"/>
    <w:rsid w:val="00EE2B1B"/>
    <w:rsid w:val="00EE2CF5"/>
    <w:rsid w:val="00EE3016"/>
    <w:rsid w:val="00EE315E"/>
    <w:rsid w:val="00EE340E"/>
    <w:rsid w:val="00EE41CB"/>
    <w:rsid w:val="00EE4774"/>
    <w:rsid w:val="00EE4846"/>
    <w:rsid w:val="00EE4B11"/>
    <w:rsid w:val="00EE58E2"/>
    <w:rsid w:val="00EE7163"/>
    <w:rsid w:val="00EE7180"/>
    <w:rsid w:val="00EE7459"/>
    <w:rsid w:val="00EE7B7D"/>
    <w:rsid w:val="00EE7EF3"/>
    <w:rsid w:val="00EF000B"/>
    <w:rsid w:val="00EF0B7D"/>
    <w:rsid w:val="00EF1045"/>
    <w:rsid w:val="00EF2499"/>
    <w:rsid w:val="00EF27CD"/>
    <w:rsid w:val="00EF2DE9"/>
    <w:rsid w:val="00EF3159"/>
    <w:rsid w:val="00EF363C"/>
    <w:rsid w:val="00EF43A9"/>
    <w:rsid w:val="00EF50BE"/>
    <w:rsid w:val="00EF5103"/>
    <w:rsid w:val="00EF60C6"/>
    <w:rsid w:val="00EF6374"/>
    <w:rsid w:val="00EF6795"/>
    <w:rsid w:val="00EF6AEA"/>
    <w:rsid w:val="00EF6DCF"/>
    <w:rsid w:val="00EF7439"/>
    <w:rsid w:val="00EF7712"/>
    <w:rsid w:val="00EF7BA7"/>
    <w:rsid w:val="00F00A5C"/>
    <w:rsid w:val="00F00A69"/>
    <w:rsid w:val="00F0142A"/>
    <w:rsid w:val="00F01751"/>
    <w:rsid w:val="00F0184F"/>
    <w:rsid w:val="00F01CB6"/>
    <w:rsid w:val="00F02196"/>
    <w:rsid w:val="00F02262"/>
    <w:rsid w:val="00F02347"/>
    <w:rsid w:val="00F02A27"/>
    <w:rsid w:val="00F03837"/>
    <w:rsid w:val="00F04A2E"/>
    <w:rsid w:val="00F05C6A"/>
    <w:rsid w:val="00F05FF4"/>
    <w:rsid w:val="00F060AD"/>
    <w:rsid w:val="00F066A5"/>
    <w:rsid w:val="00F069C0"/>
    <w:rsid w:val="00F06E9B"/>
    <w:rsid w:val="00F07911"/>
    <w:rsid w:val="00F10469"/>
    <w:rsid w:val="00F104B4"/>
    <w:rsid w:val="00F10606"/>
    <w:rsid w:val="00F1061E"/>
    <w:rsid w:val="00F10BF7"/>
    <w:rsid w:val="00F11243"/>
    <w:rsid w:val="00F1228F"/>
    <w:rsid w:val="00F126E5"/>
    <w:rsid w:val="00F12993"/>
    <w:rsid w:val="00F137A2"/>
    <w:rsid w:val="00F13AA6"/>
    <w:rsid w:val="00F14153"/>
    <w:rsid w:val="00F1415A"/>
    <w:rsid w:val="00F14626"/>
    <w:rsid w:val="00F14BF5"/>
    <w:rsid w:val="00F159FD"/>
    <w:rsid w:val="00F160C3"/>
    <w:rsid w:val="00F164A2"/>
    <w:rsid w:val="00F20C60"/>
    <w:rsid w:val="00F21819"/>
    <w:rsid w:val="00F21FC6"/>
    <w:rsid w:val="00F221FD"/>
    <w:rsid w:val="00F22343"/>
    <w:rsid w:val="00F23DF6"/>
    <w:rsid w:val="00F24123"/>
    <w:rsid w:val="00F24675"/>
    <w:rsid w:val="00F24CCB"/>
    <w:rsid w:val="00F25143"/>
    <w:rsid w:val="00F25DFB"/>
    <w:rsid w:val="00F26531"/>
    <w:rsid w:val="00F26A11"/>
    <w:rsid w:val="00F26D7D"/>
    <w:rsid w:val="00F2754B"/>
    <w:rsid w:val="00F30E0F"/>
    <w:rsid w:val="00F3114D"/>
    <w:rsid w:val="00F311A4"/>
    <w:rsid w:val="00F313F9"/>
    <w:rsid w:val="00F317A3"/>
    <w:rsid w:val="00F31A4B"/>
    <w:rsid w:val="00F31DFE"/>
    <w:rsid w:val="00F3215A"/>
    <w:rsid w:val="00F32B21"/>
    <w:rsid w:val="00F32CF9"/>
    <w:rsid w:val="00F32FAD"/>
    <w:rsid w:val="00F33AD5"/>
    <w:rsid w:val="00F34F1E"/>
    <w:rsid w:val="00F36378"/>
    <w:rsid w:val="00F3696F"/>
    <w:rsid w:val="00F369D8"/>
    <w:rsid w:val="00F36C5C"/>
    <w:rsid w:val="00F37E49"/>
    <w:rsid w:val="00F40245"/>
    <w:rsid w:val="00F40772"/>
    <w:rsid w:val="00F41245"/>
    <w:rsid w:val="00F41C8B"/>
    <w:rsid w:val="00F42036"/>
    <w:rsid w:val="00F42457"/>
    <w:rsid w:val="00F42A9B"/>
    <w:rsid w:val="00F42E64"/>
    <w:rsid w:val="00F43BA0"/>
    <w:rsid w:val="00F441B5"/>
    <w:rsid w:val="00F45EB4"/>
    <w:rsid w:val="00F467A5"/>
    <w:rsid w:val="00F467C8"/>
    <w:rsid w:val="00F471B5"/>
    <w:rsid w:val="00F47359"/>
    <w:rsid w:val="00F47471"/>
    <w:rsid w:val="00F47814"/>
    <w:rsid w:val="00F47A5D"/>
    <w:rsid w:val="00F47C6D"/>
    <w:rsid w:val="00F50687"/>
    <w:rsid w:val="00F5095E"/>
    <w:rsid w:val="00F509E6"/>
    <w:rsid w:val="00F51865"/>
    <w:rsid w:val="00F523CA"/>
    <w:rsid w:val="00F52D3F"/>
    <w:rsid w:val="00F52E60"/>
    <w:rsid w:val="00F52FCE"/>
    <w:rsid w:val="00F53DF9"/>
    <w:rsid w:val="00F53ECC"/>
    <w:rsid w:val="00F54186"/>
    <w:rsid w:val="00F547A0"/>
    <w:rsid w:val="00F548D9"/>
    <w:rsid w:val="00F5525B"/>
    <w:rsid w:val="00F55770"/>
    <w:rsid w:val="00F55911"/>
    <w:rsid w:val="00F571BE"/>
    <w:rsid w:val="00F605E9"/>
    <w:rsid w:val="00F60D43"/>
    <w:rsid w:val="00F613B7"/>
    <w:rsid w:val="00F614D9"/>
    <w:rsid w:val="00F61EAD"/>
    <w:rsid w:val="00F62E3F"/>
    <w:rsid w:val="00F62F99"/>
    <w:rsid w:val="00F6356B"/>
    <w:rsid w:val="00F6367C"/>
    <w:rsid w:val="00F6372C"/>
    <w:rsid w:val="00F63B34"/>
    <w:rsid w:val="00F63BCF"/>
    <w:rsid w:val="00F63EF3"/>
    <w:rsid w:val="00F64157"/>
    <w:rsid w:val="00F6463A"/>
    <w:rsid w:val="00F64A12"/>
    <w:rsid w:val="00F6606A"/>
    <w:rsid w:val="00F6652B"/>
    <w:rsid w:val="00F6656A"/>
    <w:rsid w:val="00F66BBA"/>
    <w:rsid w:val="00F6745E"/>
    <w:rsid w:val="00F677A7"/>
    <w:rsid w:val="00F677F3"/>
    <w:rsid w:val="00F67D21"/>
    <w:rsid w:val="00F70310"/>
    <w:rsid w:val="00F705C4"/>
    <w:rsid w:val="00F70F18"/>
    <w:rsid w:val="00F71840"/>
    <w:rsid w:val="00F719B7"/>
    <w:rsid w:val="00F71BF2"/>
    <w:rsid w:val="00F71E27"/>
    <w:rsid w:val="00F71EE4"/>
    <w:rsid w:val="00F728CA"/>
    <w:rsid w:val="00F72ACD"/>
    <w:rsid w:val="00F72BC8"/>
    <w:rsid w:val="00F72D5D"/>
    <w:rsid w:val="00F737A5"/>
    <w:rsid w:val="00F73963"/>
    <w:rsid w:val="00F7433A"/>
    <w:rsid w:val="00F743DB"/>
    <w:rsid w:val="00F743EA"/>
    <w:rsid w:val="00F74409"/>
    <w:rsid w:val="00F74606"/>
    <w:rsid w:val="00F747DC"/>
    <w:rsid w:val="00F751F2"/>
    <w:rsid w:val="00F756FA"/>
    <w:rsid w:val="00F759FA"/>
    <w:rsid w:val="00F760AC"/>
    <w:rsid w:val="00F7617C"/>
    <w:rsid w:val="00F76515"/>
    <w:rsid w:val="00F76876"/>
    <w:rsid w:val="00F768B3"/>
    <w:rsid w:val="00F76AD3"/>
    <w:rsid w:val="00F76E43"/>
    <w:rsid w:val="00F76EBE"/>
    <w:rsid w:val="00F778AB"/>
    <w:rsid w:val="00F7798C"/>
    <w:rsid w:val="00F801C2"/>
    <w:rsid w:val="00F80445"/>
    <w:rsid w:val="00F80659"/>
    <w:rsid w:val="00F81479"/>
    <w:rsid w:val="00F817CB"/>
    <w:rsid w:val="00F81D73"/>
    <w:rsid w:val="00F8215F"/>
    <w:rsid w:val="00F831F5"/>
    <w:rsid w:val="00F835E5"/>
    <w:rsid w:val="00F83FBD"/>
    <w:rsid w:val="00F84489"/>
    <w:rsid w:val="00F84698"/>
    <w:rsid w:val="00F84D28"/>
    <w:rsid w:val="00F84DE6"/>
    <w:rsid w:val="00F8503D"/>
    <w:rsid w:val="00F850B5"/>
    <w:rsid w:val="00F86910"/>
    <w:rsid w:val="00F87D3C"/>
    <w:rsid w:val="00F90345"/>
    <w:rsid w:val="00F914CA"/>
    <w:rsid w:val="00F915F7"/>
    <w:rsid w:val="00F91D3C"/>
    <w:rsid w:val="00F925CB"/>
    <w:rsid w:val="00F92DB7"/>
    <w:rsid w:val="00F92E39"/>
    <w:rsid w:val="00F92EF3"/>
    <w:rsid w:val="00F93ABD"/>
    <w:rsid w:val="00F93EC1"/>
    <w:rsid w:val="00F941F1"/>
    <w:rsid w:val="00F943F0"/>
    <w:rsid w:val="00F9444B"/>
    <w:rsid w:val="00F959CE"/>
    <w:rsid w:val="00F95F63"/>
    <w:rsid w:val="00F95F8E"/>
    <w:rsid w:val="00F960F5"/>
    <w:rsid w:val="00F97376"/>
    <w:rsid w:val="00F974F6"/>
    <w:rsid w:val="00F97562"/>
    <w:rsid w:val="00F976DA"/>
    <w:rsid w:val="00FA0704"/>
    <w:rsid w:val="00FA0A09"/>
    <w:rsid w:val="00FA1341"/>
    <w:rsid w:val="00FA191D"/>
    <w:rsid w:val="00FA1D62"/>
    <w:rsid w:val="00FA23F8"/>
    <w:rsid w:val="00FA2CE5"/>
    <w:rsid w:val="00FA3005"/>
    <w:rsid w:val="00FA343E"/>
    <w:rsid w:val="00FA35EE"/>
    <w:rsid w:val="00FA3A6C"/>
    <w:rsid w:val="00FA49CB"/>
    <w:rsid w:val="00FA4BDC"/>
    <w:rsid w:val="00FA4F43"/>
    <w:rsid w:val="00FA5E1D"/>
    <w:rsid w:val="00FA5F56"/>
    <w:rsid w:val="00FA61F9"/>
    <w:rsid w:val="00FA6223"/>
    <w:rsid w:val="00FA65DC"/>
    <w:rsid w:val="00FA675A"/>
    <w:rsid w:val="00FA78E0"/>
    <w:rsid w:val="00FA7B52"/>
    <w:rsid w:val="00FA7EEE"/>
    <w:rsid w:val="00FB1CB3"/>
    <w:rsid w:val="00FB1FA0"/>
    <w:rsid w:val="00FB21E9"/>
    <w:rsid w:val="00FB22B5"/>
    <w:rsid w:val="00FB2C2F"/>
    <w:rsid w:val="00FB2E10"/>
    <w:rsid w:val="00FB3379"/>
    <w:rsid w:val="00FB370E"/>
    <w:rsid w:val="00FB41B5"/>
    <w:rsid w:val="00FB55DF"/>
    <w:rsid w:val="00FB5AD2"/>
    <w:rsid w:val="00FB6274"/>
    <w:rsid w:val="00FB64D6"/>
    <w:rsid w:val="00FB6FF5"/>
    <w:rsid w:val="00FB71B3"/>
    <w:rsid w:val="00FB77D1"/>
    <w:rsid w:val="00FB7C84"/>
    <w:rsid w:val="00FC0017"/>
    <w:rsid w:val="00FC0BA0"/>
    <w:rsid w:val="00FC0FEC"/>
    <w:rsid w:val="00FC1202"/>
    <w:rsid w:val="00FC16EA"/>
    <w:rsid w:val="00FC1B04"/>
    <w:rsid w:val="00FC1D96"/>
    <w:rsid w:val="00FC1F6B"/>
    <w:rsid w:val="00FC22D3"/>
    <w:rsid w:val="00FC243D"/>
    <w:rsid w:val="00FC257D"/>
    <w:rsid w:val="00FC2A3A"/>
    <w:rsid w:val="00FC2D61"/>
    <w:rsid w:val="00FC34D4"/>
    <w:rsid w:val="00FC38F1"/>
    <w:rsid w:val="00FC39CF"/>
    <w:rsid w:val="00FC3E11"/>
    <w:rsid w:val="00FC478D"/>
    <w:rsid w:val="00FC4E26"/>
    <w:rsid w:val="00FC6247"/>
    <w:rsid w:val="00FD0048"/>
    <w:rsid w:val="00FD0B08"/>
    <w:rsid w:val="00FD0C5F"/>
    <w:rsid w:val="00FD125B"/>
    <w:rsid w:val="00FD12D5"/>
    <w:rsid w:val="00FD14E9"/>
    <w:rsid w:val="00FD1895"/>
    <w:rsid w:val="00FD1A13"/>
    <w:rsid w:val="00FD2385"/>
    <w:rsid w:val="00FD2E24"/>
    <w:rsid w:val="00FD31AB"/>
    <w:rsid w:val="00FD3559"/>
    <w:rsid w:val="00FD3D13"/>
    <w:rsid w:val="00FD4232"/>
    <w:rsid w:val="00FD47CF"/>
    <w:rsid w:val="00FD4BD0"/>
    <w:rsid w:val="00FD5A87"/>
    <w:rsid w:val="00FD5AC4"/>
    <w:rsid w:val="00FD5C82"/>
    <w:rsid w:val="00FD5DEE"/>
    <w:rsid w:val="00FD5DFC"/>
    <w:rsid w:val="00FD5EBE"/>
    <w:rsid w:val="00FD5FA4"/>
    <w:rsid w:val="00FD5FCB"/>
    <w:rsid w:val="00FD6D53"/>
    <w:rsid w:val="00FD6E4D"/>
    <w:rsid w:val="00FE0BC9"/>
    <w:rsid w:val="00FE0ECF"/>
    <w:rsid w:val="00FE1460"/>
    <w:rsid w:val="00FE277F"/>
    <w:rsid w:val="00FE2BED"/>
    <w:rsid w:val="00FE2DBE"/>
    <w:rsid w:val="00FE3109"/>
    <w:rsid w:val="00FE35F4"/>
    <w:rsid w:val="00FE37A4"/>
    <w:rsid w:val="00FE3844"/>
    <w:rsid w:val="00FE4F3A"/>
    <w:rsid w:val="00FE5A1F"/>
    <w:rsid w:val="00FE5B33"/>
    <w:rsid w:val="00FE5CD2"/>
    <w:rsid w:val="00FE5D70"/>
    <w:rsid w:val="00FE6243"/>
    <w:rsid w:val="00FE6266"/>
    <w:rsid w:val="00FE6958"/>
    <w:rsid w:val="00FE7274"/>
    <w:rsid w:val="00FE75A7"/>
    <w:rsid w:val="00FF0B49"/>
    <w:rsid w:val="00FF1304"/>
    <w:rsid w:val="00FF1724"/>
    <w:rsid w:val="00FF18B1"/>
    <w:rsid w:val="00FF1C2A"/>
    <w:rsid w:val="00FF2940"/>
    <w:rsid w:val="00FF3354"/>
    <w:rsid w:val="00FF3526"/>
    <w:rsid w:val="00FF41DE"/>
    <w:rsid w:val="00FF5306"/>
    <w:rsid w:val="00FF5D59"/>
    <w:rsid w:val="00FF5D5C"/>
    <w:rsid w:val="00FF6786"/>
    <w:rsid w:val="00FF6D87"/>
    <w:rsid w:val="00FF7673"/>
    <w:rsid w:val="00FF7AED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7E7"/>
    <w:rPr>
      <w:rFonts w:eastAsiaTheme="minorEastAsia"/>
      <w:lang w:eastAsia="ru-RU"/>
    </w:rPr>
  </w:style>
  <w:style w:type="paragraph" w:customStyle="1" w:styleId="Style70">
    <w:name w:val="Style70"/>
    <w:basedOn w:val="a"/>
    <w:uiPriority w:val="99"/>
    <w:rsid w:val="00E167E7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Lucida Sans Unicode" w:hAnsi="Lucida Sans Unicode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E167E7"/>
    <w:pPr>
      <w:widowControl w:val="0"/>
      <w:autoSpaceDE w:val="0"/>
      <w:autoSpaceDN w:val="0"/>
      <w:adjustRightInd w:val="0"/>
      <w:spacing w:after="0" w:line="240" w:lineRule="exact"/>
      <w:ind w:hanging="593"/>
      <w:jc w:val="both"/>
    </w:pPr>
    <w:rPr>
      <w:rFonts w:ascii="Lucida Sans Unicode" w:hAnsi="Lucida Sans Unicode" w:cs="Times New Roman"/>
      <w:sz w:val="24"/>
      <w:szCs w:val="24"/>
    </w:rPr>
  </w:style>
  <w:style w:type="character" w:customStyle="1" w:styleId="FontStyle233">
    <w:name w:val="Font Style233"/>
    <w:basedOn w:val="a0"/>
    <w:uiPriority w:val="99"/>
    <w:rsid w:val="00E167E7"/>
    <w:rPr>
      <w:rFonts w:ascii="Lucida Sans Unicode" w:hAnsi="Lucida Sans Unicode" w:cs="Lucida Sans Unicode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E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7E7"/>
    <w:rPr>
      <w:rFonts w:eastAsiaTheme="minorEastAsia"/>
      <w:lang w:eastAsia="ru-RU"/>
    </w:rPr>
  </w:style>
  <w:style w:type="paragraph" w:customStyle="1" w:styleId="Style70">
    <w:name w:val="Style70"/>
    <w:basedOn w:val="a"/>
    <w:uiPriority w:val="99"/>
    <w:rsid w:val="00E167E7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Lucida Sans Unicode" w:hAnsi="Lucida Sans Unicode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E167E7"/>
    <w:pPr>
      <w:widowControl w:val="0"/>
      <w:autoSpaceDE w:val="0"/>
      <w:autoSpaceDN w:val="0"/>
      <w:adjustRightInd w:val="0"/>
      <w:spacing w:after="0" w:line="240" w:lineRule="exact"/>
      <w:ind w:hanging="593"/>
      <w:jc w:val="both"/>
    </w:pPr>
    <w:rPr>
      <w:rFonts w:ascii="Lucida Sans Unicode" w:hAnsi="Lucida Sans Unicode" w:cs="Times New Roman"/>
      <w:sz w:val="24"/>
      <w:szCs w:val="24"/>
    </w:rPr>
  </w:style>
  <w:style w:type="character" w:customStyle="1" w:styleId="FontStyle233">
    <w:name w:val="Font Style233"/>
    <w:basedOn w:val="a0"/>
    <w:uiPriority w:val="99"/>
    <w:rsid w:val="00E167E7"/>
    <w:rPr>
      <w:rFonts w:ascii="Lucida Sans Unicode" w:hAnsi="Lucida Sans Unicode" w:cs="Lucida Sans Unicode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7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№99</dc:creator>
  <cp:lastModifiedBy>СЦРО</cp:lastModifiedBy>
  <cp:revision>29</cp:revision>
  <dcterms:created xsi:type="dcterms:W3CDTF">2018-11-13T13:04:00Z</dcterms:created>
  <dcterms:modified xsi:type="dcterms:W3CDTF">2018-11-21T13:43:00Z</dcterms:modified>
</cp:coreProperties>
</file>